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C7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MIPTO </w:t>
      </w:r>
      <w:r w:rsidR="00A619C7">
        <w:rPr>
          <w:rFonts w:ascii="Helvetica" w:hAnsi="Helvetica" w:cs="Helvetica"/>
        </w:rPr>
        <w:t>Agenda</w:t>
      </w:r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November 12, 2013</w:t>
      </w:r>
    </w:p>
    <w:p w:rsidR="005D6C48" w:rsidRDefault="005D6C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Welcome</w:t>
      </w:r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Introductions</w:t>
      </w:r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Assign time keeper</w:t>
      </w:r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Approve October minutes</w:t>
      </w:r>
    </w:p>
    <w:p w:rsidR="005D6C48" w:rsidRDefault="005D6C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Secretary report…10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Treasurer Report…10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Teachers…10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Principal…20 </w:t>
      </w:r>
      <w:proofErr w:type="spellStart"/>
      <w:r>
        <w:rPr>
          <w:rFonts w:ascii="Helvetica" w:hAnsi="Helvetica" w:cs="Helvetica"/>
        </w:rPr>
        <w:t>mins</w:t>
      </w:r>
      <w:proofErr w:type="spellEnd"/>
      <w:r>
        <w:rPr>
          <w:rFonts w:ascii="Helvetica" w:hAnsi="Helvetica" w:cs="Helvetica"/>
        </w:rPr>
        <w:t xml:space="preserve"> </w:t>
      </w:r>
    </w:p>
    <w:p w:rsidR="005D6C48" w:rsidRDefault="005D6C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F63E0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Carnival</w:t>
      </w:r>
      <w:r w:rsidR="00CF63E0">
        <w:rPr>
          <w:rFonts w:ascii="Helvetica" w:hAnsi="Helvetica" w:cs="Helvetica"/>
        </w:rPr>
        <w:t>. . .5 minutes</w:t>
      </w:r>
      <w:r>
        <w:rPr>
          <w:rFonts w:ascii="Helvetica" w:hAnsi="Helvetica" w:cs="Helvetica"/>
        </w:rPr>
        <w:t xml:space="preserve"> </w:t>
      </w:r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Box Tops…5 minutes Angel</w:t>
      </w:r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Dance Night/Movie Night….5 minutes Angel</w:t>
      </w:r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Internal Audit…5 minutes Angel</w:t>
      </w:r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Fundraiser Options…15 minutes</w:t>
      </w:r>
    </w:p>
    <w:p w:rsidR="005D6C48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Buzz Sheet ideas…15 minutes</w:t>
      </w:r>
    </w:p>
    <w:p w:rsidR="005D6C48" w:rsidRDefault="005D6C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87333" w:rsidRDefault="001873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 forum</w:t>
      </w:r>
    </w:p>
    <w:sectPr w:rsidR="00187333" w:rsidSect="005D6C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63E0"/>
    <w:rsid w:val="00187333"/>
    <w:rsid w:val="005D6C48"/>
    <w:rsid w:val="00A619C7"/>
    <w:rsid w:val="00C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Angel Fleming</cp:lastModifiedBy>
  <cp:revision>3</cp:revision>
  <dcterms:created xsi:type="dcterms:W3CDTF">2013-11-06T19:34:00Z</dcterms:created>
  <dcterms:modified xsi:type="dcterms:W3CDTF">2013-11-06T19:35:00Z</dcterms:modified>
</cp:coreProperties>
</file>