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183E" w14:textId="77777777" w:rsidR="001F07D6" w:rsidRPr="009B3A87" w:rsidRDefault="002F71C2" w:rsidP="001F07D6">
      <w:pPr>
        <w:pBdr>
          <w:bottom w:val="single" w:sz="6" w:space="1" w:color="auto"/>
        </w:pBdr>
        <w:rPr>
          <w:rFonts w:ascii="Times New Roman" w:hAnsi="Times New Roman"/>
          <w:b/>
          <w:sz w:val="32"/>
          <w:szCs w:val="32"/>
        </w:rPr>
      </w:pPr>
      <w:bookmarkStart w:id="0" w:name="_GoBack"/>
      <w:bookmarkEnd w:id="0"/>
      <w:r>
        <w:rPr>
          <w:rFonts w:ascii="Times New Roman" w:hAnsi="Times New Roman"/>
          <w:b/>
          <w:sz w:val="32"/>
          <w:szCs w:val="32"/>
        </w:rPr>
        <w:t xml:space="preserve">Matoska International </w:t>
      </w:r>
      <w:r w:rsidR="007F56B8" w:rsidRPr="009B3A87">
        <w:rPr>
          <w:rFonts w:ascii="Times New Roman" w:hAnsi="Times New Roman"/>
          <w:b/>
          <w:sz w:val="32"/>
          <w:szCs w:val="32"/>
        </w:rPr>
        <w:t>Parent Board</w:t>
      </w:r>
    </w:p>
    <w:p w14:paraId="7B43DFBB" w14:textId="06FC38E9" w:rsidR="001F07D6" w:rsidRPr="009B3A87" w:rsidRDefault="00FF4653" w:rsidP="001F07D6">
      <w:pPr>
        <w:tabs>
          <w:tab w:val="right" w:pos="8550"/>
        </w:tabs>
        <w:rPr>
          <w:rFonts w:ascii="Times New Roman" w:hAnsi="Times New Roman"/>
          <w:b/>
          <w:sz w:val="28"/>
          <w:szCs w:val="28"/>
        </w:rPr>
      </w:pPr>
      <w:r w:rsidRPr="009B3A87">
        <w:rPr>
          <w:rFonts w:ascii="Times New Roman" w:hAnsi="Times New Roman"/>
          <w:b/>
          <w:sz w:val="28"/>
          <w:szCs w:val="28"/>
        </w:rPr>
        <w:t xml:space="preserve">Meeting Minutes </w:t>
      </w:r>
      <w:r w:rsidRPr="009B3A87">
        <w:rPr>
          <w:rFonts w:ascii="Times New Roman" w:hAnsi="Times New Roman"/>
          <w:b/>
          <w:sz w:val="28"/>
          <w:szCs w:val="28"/>
        </w:rPr>
        <w:tab/>
      </w:r>
      <w:r w:rsidR="00227414">
        <w:rPr>
          <w:rFonts w:ascii="Times New Roman" w:hAnsi="Times New Roman"/>
          <w:b/>
          <w:sz w:val="28"/>
          <w:szCs w:val="28"/>
        </w:rPr>
        <w:t>April</w:t>
      </w:r>
      <w:r w:rsidR="0062304C">
        <w:rPr>
          <w:rFonts w:ascii="Times New Roman" w:hAnsi="Times New Roman"/>
          <w:b/>
          <w:sz w:val="28"/>
          <w:szCs w:val="28"/>
        </w:rPr>
        <w:t xml:space="preserve"> </w:t>
      </w:r>
      <w:r w:rsidR="00227414">
        <w:rPr>
          <w:rFonts w:ascii="Times New Roman" w:hAnsi="Times New Roman"/>
          <w:b/>
          <w:sz w:val="28"/>
          <w:szCs w:val="28"/>
        </w:rPr>
        <w:t>9</w:t>
      </w:r>
      <w:r w:rsidR="001F07D6" w:rsidRPr="009B3A87">
        <w:rPr>
          <w:rFonts w:ascii="Times New Roman" w:hAnsi="Times New Roman"/>
          <w:b/>
          <w:sz w:val="28"/>
          <w:szCs w:val="28"/>
        </w:rPr>
        <w:t>, 20</w:t>
      </w:r>
      <w:r w:rsidR="003C3B5B">
        <w:rPr>
          <w:rFonts w:ascii="Times New Roman" w:hAnsi="Times New Roman"/>
          <w:b/>
          <w:sz w:val="28"/>
          <w:szCs w:val="28"/>
        </w:rPr>
        <w:t>1</w:t>
      </w:r>
      <w:r w:rsidR="0062304C">
        <w:rPr>
          <w:rFonts w:ascii="Times New Roman" w:hAnsi="Times New Roman"/>
          <w:b/>
          <w:sz w:val="28"/>
          <w:szCs w:val="28"/>
        </w:rPr>
        <w:t>3</w:t>
      </w:r>
    </w:p>
    <w:p w14:paraId="75EB07A2" w14:textId="77777777" w:rsidR="001F07D6" w:rsidRPr="00B73B5E" w:rsidRDefault="001F07D6" w:rsidP="001F07D6">
      <w:pPr>
        <w:rPr>
          <w:rFonts w:ascii="Arial" w:hAnsi="Arial"/>
          <w:sz w:val="22"/>
          <w:szCs w:val="22"/>
        </w:rPr>
      </w:pPr>
    </w:p>
    <w:p w14:paraId="5490D80C" w14:textId="7A2CF3C2" w:rsidR="000E6D8F" w:rsidRDefault="00766F19" w:rsidP="00766F19">
      <w:pPr>
        <w:rPr>
          <w:rFonts w:ascii="Times New Roman" w:hAnsi="Times New Roman"/>
          <w:color w:val="000000"/>
          <w:szCs w:val="24"/>
        </w:rPr>
      </w:pPr>
      <w:r w:rsidRPr="00B73B5E">
        <w:rPr>
          <w:rFonts w:ascii="Times New Roman" w:hAnsi="Times New Roman"/>
          <w:color w:val="000000"/>
          <w:szCs w:val="24"/>
        </w:rPr>
        <w:t xml:space="preserve">The meeting began at </w:t>
      </w:r>
      <w:r w:rsidR="00A63510" w:rsidRPr="00122A6E">
        <w:rPr>
          <w:rFonts w:ascii="Times New Roman" w:hAnsi="Times New Roman"/>
          <w:color w:val="000000"/>
          <w:szCs w:val="24"/>
        </w:rPr>
        <w:t>6:</w:t>
      </w:r>
      <w:r w:rsidR="00D5376C">
        <w:rPr>
          <w:rFonts w:ascii="Times New Roman" w:hAnsi="Times New Roman"/>
          <w:color w:val="000000"/>
          <w:szCs w:val="24"/>
        </w:rPr>
        <w:t>3</w:t>
      </w:r>
      <w:r w:rsidR="00227414">
        <w:rPr>
          <w:rFonts w:ascii="Times New Roman" w:hAnsi="Times New Roman"/>
          <w:color w:val="000000"/>
          <w:szCs w:val="24"/>
        </w:rPr>
        <w:t>5</w:t>
      </w:r>
      <w:r w:rsidR="000F6C9C" w:rsidRPr="00122A6E">
        <w:rPr>
          <w:rFonts w:ascii="Times New Roman" w:hAnsi="Times New Roman"/>
          <w:color w:val="000000"/>
          <w:szCs w:val="24"/>
        </w:rPr>
        <w:t xml:space="preserve"> </w:t>
      </w:r>
      <w:r w:rsidR="0081140F" w:rsidRPr="00122A6E">
        <w:rPr>
          <w:rFonts w:ascii="Times New Roman" w:hAnsi="Times New Roman"/>
          <w:color w:val="000000"/>
          <w:szCs w:val="24"/>
        </w:rPr>
        <w:t>p</w:t>
      </w:r>
      <w:r w:rsidR="0062304C" w:rsidRPr="00122A6E">
        <w:rPr>
          <w:rFonts w:ascii="Times New Roman" w:hAnsi="Times New Roman"/>
          <w:color w:val="000000"/>
          <w:szCs w:val="24"/>
        </w:rPr>
        <w:t>.</w:t>
      </w:r>
      <w:r w:rsidR="0081140F" w:rsidRPr="00122A6E">
        <w:rPr>
          <w:rFonts w:ascii="Times New Roman" w:hAnsi="Times New Roman"/>
          <w:color w:val="000000"/>
          <w:szCs w:val="24"/>
        </w:rPr>
        <w:t>m</w:t>
      </w:r>
      <w:r w:rsidR="008540A9" w:rsidRPr="00122A6E">
        <w:rPr>
          <w:rFonts w:ascii="Times New Roman" w:hAnsi="Times New Roman"/>
          <w:color w:val="000000"/>
          <w:szCs w:val="24"/>
        </w:rPr>
        <w:t>.</w:t>
      </w:r>
      <w:r w:rsidR="00227414">
        <w:rPr>
          <w:rFonts w:ascii="Times New Roman" w:hAnsi="Times New Roman"/>
          <w:color w:val="000000"/>
          <w:szCs w:val="24"/>
        </w:rPr>
        <w:t xml:space="preserve"> Those present introduced themselves. John Rogers served as timekeeper.</w:t>
      </w:r>
    </w:p>
    <w:p w14:paraId="54FB3FEC" w14:textId="77777777" w:rsidR="0031768A" w:rsidRDefault="0031768A" w:rsidP="00073C2C">
      <w:pPr>
        <w:rPr>
          <w:rFonts w:ascii="Times New Roman" w:hAnsi="Times New Roman"/>
          <w:b/>
          <w:color w:val="000000"/>
          <w:szCs w:val="24"/>
        </w:rPr>
      </w:pPr>
    </w:p>
    <w:p w14:paraId="7BCA73D9" w14:textId="5FA4ED58" w:rsidR="0081140F" w:rsidRDefault="0081140F" w:rsidP="005E5422">
      <w:pPr>
        <w:rPr>
          <w:rFonts w:ascii="Times New Roman" w:hAnsi="Times New Roman"/>
          <w:b/>
          <w:color w:val="000000"/>
          <w:szCs w:val="24"/>
          <w:u w:val="single"/>
        </w:rPr>
      </w:pPr>
      <w:r>
        <w:rPr>
          <w:rFonts w:ascii="Times New Roman" w:hAnsi="Times New Roman"/>
          <w:b/>
          <w:color w:val="000000"/>
          <w:szCs w:val="24"/>
          <w:u w:val="single"/>
        </w:rPr>
        <w:t>Secretary</w:t>
      </w:r>
      <w:r w:rsidR="00290587">
        <w:rPr>
          <w:rFonts w:ascii="Times New Roman" w:hAnsi="Times New Roman"/>
          <w:b/>
          <w:color w:val="000000"/>
          <w:szCs w:val="24"/>
          <w:u w:val="single"/>
        </w:rPr>
        <w:t>’s report – Jennifer Weddell</w:t>
      </w:r>
    </w:p>
    <w:p w14:paraId="4D8AD207" w14:textId="5BC8BBCE" w:rsidR="00227414" w:rsidRDefault="0062304C" w:rsidP="005E5422">
      <w:pPr>
        <w:rPr>
          <w:rFonts w:ascii="Times New Roman" w:hAnsi="Times New Roman"/>
          <w:color w:val="000000"/>
          <w:szCs w:val="24"/>
        </w:rPr>
      </w:pPr>
      <w:r>
        <w:rPr>
          <w:rFonts w:ascii="Times New Roman" w:hAnsi="Times New Roman"/>
          <w:color w:val="000000"/>
          <w:szCs w:val="24"/>
        </w:rPr>
        <w:t>The</w:t>
      </w:r>
      <w:r w:rsidRPr="00122A6E">
        <w:rPr>
          <w:rFonts w:ascii="Times New Roman" w:hAnsi="Times New Roman"/>
          <w:color w:val="000000"/>
          <w:szCs w:val="24"/>
        </w:rPr>
        <w:t xml:space="preserve"> </w:t>
      </w:r>
      <w:r w:rsidR="00227414">
        <w:rPr>
          <w:rFonts w:ascii="Times New Roman" w:hAnsi="Times New Roman"/>
          <w:color w:val="000000"/>
          <w:szCs w:val="24"/>
        </w:rPr>
        <w:t xml:space="preserve">March </w:t>
      </w:r>
      <w:r w:rsidRPr="00122A6E">
        <w:rPr>
          <w:rFonts w:ascii="Times New Roman" w:hAnsi="Times New Roman"/>
          <w:color w:val="000000"/>
          <w:szCs w:val="24"/>
        </w:rPr>
        <w:t xml:space="preserve">minutes were unanimously </w:t>
      </w:r>
      <w:r w:rsidRPr="00122A6E">
        <w:rPr>
          <w:rFonts w:ascii="Times New Roman" w:hAnsi="Times New Roman"/>
          <w:b/>
          <w:color w:val="000000"/>
          <w:szCs w:val="24"/>
        </w:rPr>
        <w:t>approved</w:t>
      </w:r>
      <w:r w:rsidR="0071667A" w:rsidRPr="00122A6E">
        <w:rPr>
          <w:rFonts w:ascii="Times New Roman" w:hAnsi="Times New Roman"/>
          <w:color w:val="000000"/>
          <w:szCs w:val="24"/>
        </w:rPr>
        <w:t>.</w:t>
      </w:r>
    </w:p>
    <w:p w14:paraId="3ED9AC8C" w14:textId="77777777" w:rsidR="00663B79" w:rsidRDefault="00663B79" w:rsidP="005E5422">
      <w:pPr>
        <w:rPr>
          <w:rFonts w:ascii="Times New Roman" w:hAnsi="Times New Roman"/>
          <w:color w:val="000000"/>
          <w:szCs w:val="24"/>
        </w:rPr>
      </w:pPr>
    </w:p>
    <w:p w14:paraId="3FBD411D" w14:textId="4B547C7C" w:rsidR="00663B79" w:rsidRDefault="00663B79" w:rsidP="005E5422">
      <w:pPr>
        <w:rPr>
          <w:rFonts w:ascii="Times New Roman" w:hAnsi="Times New Roman"/>
          <w:color w:val="000000"/>
          <w:szCs w:val="24"/>
        </w:rPr>
      </w:pPr>
      <w:r>
        <w:rPr>
          <w:rFonts w:ascii="Times New Roman" w:hAnsi="Times New Roman"/>
          <w:color w:val="000000"/>
          <w:szCs w:val="24"/>
        </w:rPr>
        <w:t xml:space="preserve">A flyer </w:t>
      </w:r>
      <w:r w:rsidR="00633573">
        <w:rPr>
          <w:rFonts w:ascii="Times New Roman" w:hAnsi="Times New Roman"/>
          <w:color w:val="000000"/>
          <w:szCs w:val="24"/>
        </w:rPr>
        <w:t xml:space="preserve">to recruit parents and guardians </w:t>
      </w:r>
      <w:r w:rsidR="00EF3AB0">
        <w:rPr>
          <w:rFonts w:ascii="Times New Roman" w:hAnsi="Times New Roman"/>
          <w:color w:val="000000"/>
          <w:szCs w:val="24"/>
        </w:rPr>
        <w:t>to run for the MIPTO board next year will be sent home this week. It will also be available at a MIPTO table at the Art Show this Friday. There will be information about the Digital Drive technology fundraiser at the table as well. Jennifer will set up the table and Angel, Shannon, and others will take a turn staffing the table.</w:t>
      </w:r>
    </w:p>
    <w:p w14:paraId="55624FF3" w14:textId="77777777" w:rsidR="002A73D5" w:rsidRDefault="002A73D5" w:rsidP="00FF0AF2">
      <w:pPr>
        <w:rPr>
          <w:rFonts w:ascii="Times New Roman" w:hAnsi="Times New Roman"/>
          <w:color w:val="000000"/>
          <w:szCs w:val="24"/>
        </w:rPr>
      </w:pPr>
    </w:p>
    <w:p w14:paraId="5870D9C5" w14:textId="77777777" w:rsidR="00FF0AF2" w:rsidRPr="003A2636" w:rsidRDefault="00FF0AF2" w:rsidP="00FF0AF2">
      <w:pPr>
        <w:rPr>
          <w:rFonts w:ascii="Times New Roman" w:hAnsi="Times New Roman"/>
          <w:b/>
          <w:szCs w:val="24"/>
          <w:u w:val="single"/>
        </w:rPr>
      </w:pPr>
      <w:r>
        <w:rPr>
          <w:rFonts w:ascii="Times New Roman" w:hAnsi="Times New Roman"/>
          <w:b/>
          <w:color w:val="000000"/>
          <w:szCs w:val="24"/>
          <w:u w:val="single"/>
        </w:rPr>
        <w:t>Treasurer’s report – Angel Fleming</w:t>
      </w:r>
    </w:p>
    <w:p w14:paraId="7C5F32FA" w14:textId="74F0CF5F"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Savings balance per </w:t>
      </w:r>
      <w:r w:rsidR="00227414">
        <w:rPr>
          <w:rFonts w:ascii="Times New Roman" w:hAnsi="Times New Roman"/>
          <w:szCs w:val="24"/>
        </w:rPr>
        <w:t>3</w:t>
      </w:r>
      <w:r w:rsidR="001879DD" w:rsidRPr="003A2636">
        <w:rPr>
          <w:rFonts w:ascii="Times New Roman" w:hAnsi="Times New Roman"/>
          <w:szCs w:val="24"/>
        </w:rPr>
        <w:t>/</w:t>
      </w:r>
      <w:r w:rsidR="00227414">
        <w:rPr>
          <w:rFonts w:ascii="Times New Roman" w:hAnsi="Times New Roman"/>
          <w:szCs w:val="24"/>
        </w:rPr>
        <w:t>31</w:t>
      </w:r>
      <w:r w:rsidR="006878E5" w:rsidRPr="003A2636">
        <w:rPr>
          <w:rFonts w:ascii="Times New Roman" w:hAnsi="Times New Roman"/>
          <w:szCs w:val="24"/>
        </w:rPr>
        <w:t>/1</w:t>
      </w:r>
      <w:r w:rsidR="007F5A0E">
        <w:rPr>
          <w:rFonts w:ascii="Times New Roman" w:hAnsi="Times New Roman"/>
          <w:szCs w:val="24"/>
        </w:rPr>
        <w:t>3</w:t>
      </w:r>
      <w:r w:rsidR="006878E5" w:rsidRPr="003A2636">
        <w:rPr>
          <w:rFonts w:ascii="Times New Roman" w:hAnsi="Times New Roman"/>
          <w:szCs w:val="24"/>
        </w:rPr>
        <w:t xml:space="preserve"> </w:t>
      </w:r>
      <w:r w:rsidRPr="003A2636">
        <w:rPr>
          <w:rFonts w:ascii="Times New Roman" w:hAnsi="Times New Roman"/>
          <w:szCs w:val="24"/>
        </w:rPr>
        <w:t>bank statement is $</w:t>
      </w:r>
      <w:r w:rsidR="009A538C">
        <w:t>21,262.82</w:t>
      </w:r>
    </w:p>
    <w:p w14:paraId="6B33ADE8" w14:textId="1605BB58"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Checking balance per </w:t>
      </w:r>
      <w:r w:rsidR="00227414">
        <w:rPr>
          <w:rFonts w:ascii="Times New Roman" w:hAnsi="Times New Roman"/>
          <w:szCs w:val="24"/>
        </w:rPr>
        <w:t>3</w:t>
      </w:r>
      <w:r w:rsidR="001879DD" w:rsidRPr="003A2636">
        <w:rPr>
          <w:rFonts w:ascii="Times New Roman" w:hAnsi="Times New Roman"/>
          <w:szCs w:val="24"/>
        </w:rPr>
        <w:t>/</w:t>
      </w:r>
      <w:r w:rsidR="00227414">
        <w:rPr>
          <w:rFonts w:ascii="Times New Roman" w:hAnsi="Times New Roman"/>
          <w:szCs w:val="24"/>
        </w:rPr>
        <w:t>31</w:t>
      </w:r>
      <w:r w:rsidR="00EE172C" w:rsidRPr="003A2636">
        <w:rPr>
          <w:rFonts w:ascii="Times New Roman" w:hAnsi="Times New Roman"/>
          <w:szCs w:val="24"/>
        </w:rPr>
        <w:t>/1</w:t>
      </w:r>
      <w:r w:rsidR="007F5A0E">
        <w:rPr>
          <w:rFonts w:ascii="Times New Roman" w:hAnsi="Times New Roman"/>
          <w:szCs w:val="24"/>
        </w:rPr>
        <w:t>3</w:t>
      </w:r>
      <w:r w:rsidR="00EE172C" w:rsidRPr="003A2636">
        <w:rPr>
          <w:rFonts w:ascii="Times New Roman" w:hAnsi="Times New Roman"/>
          <w:szCs w:val="24"/>
        </w:rPr>
        <w:t xml:space="preserve"> </w:t>
      </w:r>
      <w:r w:rsidRPr="003A2636">
        <w:rPr>
          <w:rFonts w:ascii="Times New Roman" w:hAnsi="Times New Roman"/>
          <w:szCs w:val="24"/>
        </w:rPr>
        <w:t>bank statement as of is $</w:t>
      </w:r>
      <w:r w:rsidR="009A538C">
        <w:t>9,175.70</w:t>
      </w:r>
    </w:p>
    <w:p w14:paraId="697D3D5A" w14:textId="00862FD2" w:rsidR="00FF0AF2" w:rsidRPr="003A2636" w:rsidRDefault="003A2636" w:rsidP="00FF0AF2">
      <w:pPr>
        <w:numPr>
          <w:ilvl w:val="0"/>
          <w:numId w:val="12"/>
        </w:numPr>
        <w:rPr>
          <w:rFonts w:ascii="Times New Roman" w:hAnsi="Times New Roman"/>
          <w:szCs w:val="24"/>
        </w:rPr>
      </w:pPr>
      <w:r w:rsidRPr="003A2636">
        <w:rPr>
          <w:rFonts w:ascii="Times New Roman" w:hAnsi="Times New Roman"/>
          <w:szCs w:val="24"/>
        </w:rPr>
        <w:t>Y</w:t>
      </w:r>
      <w:r w:rsidR="00894F12" w:rsidRPr="003A2636">
        <w:rPr>
          <w:rFonts w:ascii="Times New Roman" w:hAnsi="Times New Roman"/>
          <w:szCs w:val="24"/>
        </w:rPr>
        <w:t xml:space="preserve">ear-to-date income </w:t>
      </w:r>
      <w:r w:rsidRPr="003A2636">
        <w:rPr>
          <w:rFonts w:ascii="Times New Roman" w:hAnsi="Times New Roman"/>
          <w:szCs w:val="24"/>
        </w:rPr>
        <w:t xml:space="preserve">through </w:t>
      </w:r>
      <w:r w:rsidR="00227414">
        <w:rPr>
          <w:rFonts w:ascii="Times New Roman" w:hAnsi="Times New Roman"/>
          <w:szCs w:val="24"/>
        </w:rPr>
        <w:t xml:space="preserve">March </w:t>
      </w:r>
      <w:r w:rsidRPr="003A2636">
        <w:rPr>
          <w:rFonts w:ascii="Times New Roman" w:hAnsi="Times New Roman"/>
          <w:szCs w:val="24"/>
        </w:rPr>
        <w:t>is $</w:t>
      </w:r>
      <w:r w:rsidR="007F5A0E" w:rsidRPr="009A538C">
        <w:rPr>
          <w:rFonts w:ascii="Times New Roman" w:hAnsi="Times New Roman"/>
          <w:szCs w:val="24"/>
        </w:rPr>
        <w:t>3</w:t>
      </w:r>
      <w:r w:rsidR="009A538C" w:rsidRPr="009A538C">
        <w:rPr>
          <w:rFonts w:ascii="Times New Roman" w:hAnsi="Times New Roman"/>
          <w:szCs w:val="24"/>
        </w:rPr>
        <w:t>5</w:t>
      </w:r>
      <w:r w:rsidR="00894F12" w:rsidRPr="009A538C">
        <w:rPr>
          <w:rFonts w:ascii="Times New Roman" w:hAnsi="Times New Roman"/>
          <w:szCs w:val="24"/>
        </w:rPr>
        <w:t>,</w:t>
      </w:r>
      <w:r w:rsidR="009A538C" w:rsidRPr="009A538C">
        <w:rPr>
          <w:rFonts w:ascii="Times New Roman" w:hAnsi="Times New Roman"/>
          <w:szCs w:val="24"/>
        </w:rPr>
        <w:t>33</w:t>
      </w:r>
      <w:r w:rsidR="002C3B73" w:rsidRPr="009A538C">
        <w:rPr>
          <w:rFonts w:ascii="Times New Roman" w:hAnsi="Times New Roman"/>
          <w:szCs w:val="24"/>
        </w:rPr>
        <w:t>4</w:t>
      </w:r>
      <w:r w:rsidR="00894F12" w:rsidRPr="009A538C">
        <w:rPr>
          <w:rFonts w:ascii="Times New Roman" w:hAnsi="Times New Roman"/>
          <w:szCs w:val="24"/>
        </w:rPr>
        <w:t>.</w:t>
      </w:r>
      <w:r w:rsidR="009A538C" w:rsidRPr="009A538C">
        <w:rPr>
          <w:rFonts w:ascii="Times New Roman" w:hAnsi="Times New Roman"/>
          <w:szCs w:val="24"/>
        </w:rPr>
        <w:t>5</w:t>
      </w:r>
      <w:r w:rsidR="002C3B73" w:rsidRPr="009A538C">
        <w:rPr>
          <w:rFonts w:ascii="Times New Roman" w:hAnsi="Times New Roman"/>
          <w:szCs w:val="24"/>
        </w:rPr>
        <w:t>3</w:t>
      </w:r>
    </w:p>
    <w:p w14:paraId="22ADF8D0" w14:textId="3919353D" w:rsidR="006D5A97" w:rsidRPr="00E229DD" w:rsidRDefault="003A2636" w:rsidP="00E229DD">
      <w:pPr>
        <w:numPr>
          <w:ilvl w:val="0"/>
          <w:numId w:val="12"/>
        </w:numPr>
        <w:rPr>
          <w:rFonts w:ascii="Times New Roman" w:hAnsi="Times New Roman"/>
          <w:szCs w:val="24"/>
        </w:rPr>
      </w:pPr>
      <w:r w:rsidRPr="003A2636">
        <w:rPr>
          <w:rFonts w:ascii="Times New Roman" w:hAnsi="Times New Roman"/>
          <w:szCs w:val="24"/>
        </w:rPr>
        <w:t xml:space="preserve">Year-to-date expenses through </w:t>
      </w:r>
      <w:r w:rsidR="00227414">
        <w:rPr>
          <w:rFonts w:ascii="Times New Roman" w:hAnsi="Times New Roman"/>
          <w:szCs w:val="24"/>
        </w:rPr>
        <w:t>March</w:t>
      </w:r>
      <w:r w:rsidR="007F5A0E">
        <w:rPr>
          <w:rFonts w:ascii="Times New Roman" w:hAnsi="Times New Roman"/>
          <w:szCs w:val="24"/>
        </w:rPr>
        <w:t xml:space="preserve"> </w:t>
      </w:r>
      <w:r w:rsidRPr="003A2636">
        <w:rPr>
          <w:rFonts w:ascii="Times New Roman" w:hAnsi="Times New Roman"/>
          <w:szCs w:val="24"/>
        </w:rPr>
        <w:t>are $</w:t>
      </w:r>
      <w:r w:rsidRPr="009A538C">
        <w:rPr>
          <w:rFonts w:ascii="Times New Roman" w:hAnsi="Times New Roman"/>
          <w:szCs w:val="24"/>
        </w:rPr>
        <w:t>2</w:t>
      </w:r>
      <w:r w:rsidR="009A538C" w:rsidRPr="009A538C">
        <w:rPr>
          <w:rFonts w:ascii="Times New Roman" w:hAnsi="Times New Roman"/>
          <w:szCs w:val="24"/>
        </w:rPr>
        <w:t>6</w:t>
      </w:r>
      <w:r w:rsidRPr="009A538C">
        <w:rPr>
          <w:rFonts w:ascii="Times New Roman" w:hAnsi="Times New Roman"/>
          <w:szCs w:val="24"/>
        </w:rPr>
        <w:t>,</w:t>
      </w:r>
      <w:r w:rsidR="009A538C" w:rsidRPr="009A538C">
        <w:rPr>
          <w:rFonts w:ascii="Times New Roman" w:hAnsi="Times New Roman"/>
          <w:szCs w:val="24"/>
        </w:rPr>
        <w:t>539</w:t>
      </w:r>
      <w:r w:rsidRPr="009A538C">
        <w:rPr>
          <w:rFonts w:ascii="Times New Roman" w:hAnsi="Times New Roman"/>
          <w:szCs w:val="24"/>
        </w:rPr>
        <w:t>.</w:t>
      </w:r>
      <w:r w:rsidR="009A538C" w:rsidRPr="009A538C">
        <w:rPr>
          <w:rFonts w:ascii="Times New Roman" w:hAnsi="Times New Roman"/>
          <w:szCs w:val="24"/>
        </w:rPr>
        <w:t>00</w:t>
      </w:r>
    </w:p>
    <w:p w14:paraId="14786D5B" w14:textId="77777777" w:rsidR="009A538C" w:rsidRPr="009A538C" w:rsidRDefault="009A538C" w:rsidP="009A538C">
      <w:pPr>
        <w:rPr>
          <w:rFonts w:ascii="Times New Roman" w:hAnsi="Times New Roman"/>
          <w:color w:val="000000"/>
          <w:szCs w:val="24"/>
        </w:rPr>
      </w:pPr>
    </w:p>
    <w:p w14:paraId="2B0E4A9E" w14:textId="77777777" w:rsidR="009A538C" w:rsidRDefault="009A538C" w:rsidP="009A538C">
      <w:pPr>
        <w:rPr>
          <w:rFonts w:ascii="Times New Roman" w:hAnsi="Times New Roman"/>
          <w:color w:val="000000"/>
          <w:szCs w:val="24"/>
        </w:rPr>
      </w:pPr>
      <w:r>
        <w:rPr>
          <w:rFonts w:ascii="Times New Roman" w:hAnsi="Times New Roman"/>
          <w:color w:val="000000"/>
          <w:szCs w:val="24"/>
        </w:rPr>
        <w:t>Angel reported the following to the board members in an email on April 3:</w:t>
      </w:r>
    </w:p>
    <w:p w14:paraId="55B804D4" w14:textId="79DE5727" w:rsidR="00F119C7" w:rsidRDefault="009A538C" w:rsidP="009A538C">
      <w:pPr>
        <w:rPr>
          <w:rFonts w:ascii="Times New Roman" w:hAnsi="Times New Roman"/>
          <w:color w:val="000000"/>
          <w:szCs w:val="24"/>
        </w:rPr>
      </w:pPr>
      <w:r>
        <w:rPr>
          <w:rFonts w:ascii="Times New Roman" w:hAnsi="Times New Roman"/>
          <w:color w:val="000000"/>
          <w:szCs w:val="24"/>
        </w:rPr>
        <w:t>“</w:t>
      </w:r>
      <w:r w:rsidRPr="009A538C">
        <w:rPr>
          <w:rFonts w:ascii="Times New Roman" w:hAnsi="Times New Roman"/>
          <w:color w:val="000000"/>
          <w:szCs w:val="24"/>
        </w:rPr>
        <w:t>Sarah Wagoner let me know that the patrol captain for next year will not be going to camp this summer.  They did not go last year and most likely will not be sending anyone in the future. Last year we voted that $200.00 in camp funds be reallocated to the patrols Valleyfair trip and the board approved this request.</w:t>
      </w:r>
      <w:r>
        <w:rPr>
          <w:rFonts w:ascii="Times New Roman" w:hAnsi="Times New Roman"/>
          <w:color w:val="000000"/>
          <w:szCs w:val="24"/>
        </w:rPr>
        <w:t xml:space="preserve"> </w:t>
      </w:r>
      <w:r w:rsidRPr="009A538C">
        <w:rPr>
          <w:rFonts w:ascii="Times New Roman" w:hAnsi="Times New Roman"/>
          <w:color w:val="000000"/>
          <w:szCs w:val="24"/>
        </w:rPr>
        <w:t>So I am putting a vote out to you for the same thing – that the $200.00 in camp funds be reallocated to the patrols Valleyfair trip</w:t>
      </w:r>
      <w:r>
        <w:rPr>
          <w:rFonts w:ascii="Times New Roman" w:hAnsi="Times New Roman"/>
          <w:color w:val="000000"/>
          <w:szCs w:val="24"/>
        </w:rPr>
        <w:t>.”</w:t>
      </w:r>
    </w:p>
    <w:p w14:paraId="46F20871" w14:textId="77777777" w:rsidR="009A538C" w:rsidRDefault="009A538C" w:rsidP="009A538C">
      <w:pPr>
        <w:rPr>
          <w:rFonts w:ascii="Times New Roman" w:hAnsi="Times New Roman"/>
          <w:color w:val="000000"/>
          <w:szCs w:val="24"/>
        </w:rPr>
      </w:pPr>
    </w:p>
    <w:p w14:paraId="61C26A87" w14:textId="00D00239" w:rsidR="009A538C" w:rsidRDefault="009A538C" w:rsidP="009A538C">
      <w:pPr>
        <w:rPr>
          <w:rFonts w:ascii="Times New Roman" w:hAnsi="Times New Roman"/>
          <w:color w:val="000000"/>
          <w:szCs w:val="24"/>
        </w:rPr>
      </w:pPr>
      <w:r>
        <w:rPr>
          <w:rFonts w:ascii="Times New Roman" w:hAnsi="Times New Roman"/>
          <w:color w:val="000000"/>
          <w:szCs w:val="24"/>
        </w:rPr>
        <w:t xml:space="preserve">Eleven board members responded by email within 48 hours and they unanimously </w:t>
      </w:r>
      <w:r w:rsidRPr="009A538C">
        <w:rPr>
          <w:rFonts w:ascii="Times New Roman" w:hAnsi="Times New Roman"/>
          <w:b/>
          <w:color w:val="000000"/>
          <w:szCs w:val="24"/>
        </w:rPr>
        <w:t>approved</w:t>
      </w:r>
      <w:r>
        <w:rPr>
          <w:rFonts w:ascii="Times New Roman" w:hAnsi="Times New Roman"/>
          <w:color w:val="000000"/>
          <w:szCs w:val="24"/>
        </w:rPr>
        <w:t xml:space="preserve"> the request.</w:t>
      </w:r>
    </w:p>
    <w:p w14:paraId="154B3229" w14:textId="77777777" w:rsidR="009A538C" w:rsidRDefault="009A538C" w:rsidP="009A538C">
      <w:pPr>
        <w:rPr>
          <w:rFonts w:ascii="Times New Roman" w:hAnsi="Times New Roman"/>
          <w:color w:val="000000"/>
          <w:szCs w:val="24"/>
        </w:rPr>
      </w:pPr>
    </w:p>
    <w:p w14:paraId="3A72FBFA" w14:textId="52F094BB" w:rsidR="00633573" w:rsidRDefault="009A538C" w:rsidP="00FF0AF2">
      <w:pPr>
        <w:rPr>
          <w:rFonts w:ascii="Times New Roman" w:hAnsi="Times New Roman"/>
          <w:color w:val="000000"/>
          <w:szCs w:val="24"/>
        </w:rPr>
      </w:pPr>
      <w:r>
        <w:rPr>
          <w:rFonts w:ascii="Times New Roman" w:hAnsi="Times New Roman"/>
          <w:color w:val="000000"/>
          <w:szCs w:val="24"/>
        </w:rPr>
        <w:t xml:space="preserve">The </w:t>
      </w:r>
      <w:r w:rsidR="00227414">
        <w:rPr>
          <w:rFonts w:ascii="Times New Roman" w:hAnsi="Times New Roman"/>
          <w:color w:val="000000"/>
          <w:szCs w:val="24"/>
        </w:rPr>
        <w:t>Kindergarten team requested approval to use their field trip funds for an in-school “field trip” (bringing in a storyteller) related to their Tales We Tell planner. Fifth grade team did the same thing with their field trip funds. The board agreed that this is an acceptable use of field trip funds, considering the high cost of busing. A footnote will be added to the budget to reflect that this is an option</w:t>
      </w:r>
      <w:r>
        <w:rPr>
          <w:rFonts w:ascii="Times New Roman" w:hAnsi="Times New Roman"/>
          <w:color w:val="000000"/>
          <w:szCs w:val="24"/>
        </w:rPr>
        <w:t xml:space="preserve"> for classroom field trip funds.</w:t>
      </w:r>
    </w:p>
    <w:p w14:paraId="71C6B007" w14:textId="77777777" w:rsidR="00227414" w:rsidRDefault="00227414" w:rsidP="00FF0AF2">
      <w:pPr>
        <w:rPr>
          <w:rFonts w:ascii="Times New Roman" w:hAnsi="Times New Roman"/>
          <w:color w:val="000000"/>
          <w:szCs w:val="24"/>
        </w:rPr>
      </w:pPr>
    </w:p>
    <w:p w14:paraId="5F287A60" w14:textId="7E31B166" w:rsidR="0010066A" w:rsidRDefault="0010066A" w:rsidP="00FF0AF2">
      <w:pPr>
        <w:rPr>
          <w:rFonts w:ascii="Times New Roman" w:hAnsi="Times New Roman"/>
          <w:color w:val="000000"/>
          <w:szCs w:val="24"/>
        </w:rPr>
      </w:pPr>
      <w:r>
        <w:rPr>
          <w:rFonts w:ascii="Times New Roman" w:hAnsi="Times New Roman"/>
          <w:color w:val="000000"/>
          <w:szCs w:val="24"/>
        </w:rPr>
        <w:t>Our nonprofit liability and fidelity insurance has been renewed.</w:t>
      </w:r>
    </w:p>
    <w:p w14:paraId="2EEBA891" w14:textId="77777777" w:rsidR="0010066A" w:rsidRDefault="0010066A" w:rsidP="00FF0AF2">
      <w:pPr>
        <w:rPr>
          <w:rFonts w:ascii="Times New Roman" w:hAnsi="Times New Roman"/>
          <w:color w:val="000000"/>
          <w:szCs w:val="24"/>
        </w:rPr>
      </w:pPr>
    </w:p>
    <w:p w14:paraId="2D244AC8" w14:textId="2C7DD0F9" w:rsidR="00FF0AF2" w:rsidRPr="00545035" w:rsidRDefault="00FF0AF2" w:rsidP="00FF0AF2">
      <w:pPr>
        <w:rPr>
          <w:rFonts w:ascii="Times New Roman" w:hAnsi="Times New Roman"/>
          <w:color w:val="000000"/>
          <w:szCs w:val="24"/>
        </w:rPr>
      </w:pPr>
      <w:r w:rsidRPr="00545035">
        <w:rPr>
          <w:rFonts w:ascii="Times New Roman" w:hAnsi="Times New Roman"/>
          <w:color w:val="000000"/>
          <w:szCs w:val="24"/>
        </w:rPr>
        <w:t xml:space="preserve">The board unanimously </w:t>
      </w:r>
      <w:r w:rsidRPr="00545035">
        <w:rPr>
          <w:rFonts w:ascii="Times New Roman" w:hAnsi="Times New Roman"/>
          <w:b/>
          <w:color w:val="000000"/>
          <w:szCs w:val="24"/>
        </w:rPr>
        <w:t xml:space="preserve">approved </w:t>
      </w:r>
      <w:r w:rsidRPr="00545035">
        <w:rPr>
          <w:rFonts w:ascii="Times New Roman" w:hAnsi="Times New Roman"/>
          <w:color w:val="000000"/>
          <w:szCs w:val="24"/>
        </w:rPr>
        <w:t>the treasurer’s report.</w:t>
      </w:r>
    </w:p>
    <w:p w14:paraId="4A4E0564" w14:textId="77777777" w:rsidR="00406D27" w:rsidRDefault="00406D27" w:rsidP="005E5422">
      <w:pPr>
        <w:rPr>
          <w:rFonts w:ascii="Times New Roman" w:hAnsi="Times New Roman"/>
          <w:color w:val="000000"/>
          <w:szCs w:val="24"/>
        </w:rPr>
      </w:pPr>
    </w:p>
    <w:p w14:paraId="0247A9C6" w14:textId="1EA29F44" w:rsidR="00B02F10" w:rsidRDefault="00633573" w:rsidP="00B02F10">
      <w:pPr>
        <w:rPr>
          <w:rFonts w:ascii="Times New Roman" w:hAnsi="Times New Roman"/>
          <w:b/>
          <w:color w:val="000000"/>
          <w:szCs w:val="24"/>
          <w:u w:val="single"/>
        </w:rPr>
      </w:pPr>
      <w:r>
        <w:rPr>
          <w:rFonts w:ascii="Times New Roman" w:hAnsi="Times New Roman"/>
          <w:b/>
          <w:color w:val="000000"/>
          <w:szCs w:val="24"/>
          <w:u w:val="single"/>
        </w:rPr>
        <w:t xml:space="preserve">Staff </w:t>
      </w:r>
      <w:r w:rsidR="00B02F10">
        <w:rPr>
          <w:rFonts w:ascii="Times New Roman" w:hAnsi="Times New Roman"/>
          <w:b/>
          <w:color w:val="000000"/>
          <w:szCs w:val="24"/>
          <w:u w:val="single"/>
        </w:rPr>
        <w:t>Report</w:t>
      </w:r>
      <w:r>
        <w:rPr>
          <w:rFonts w:ascii="Times New Roman" w:hAnsi="Times New Roman"/>
          <w:b/>
          <w:color w:val="000000"/>
          <w:szCs w:val="24"/>
          <w:u w:val="single"/>
        </w:rPr>
        <w:t xml:space="preserve"> – Kirsten Duoos</w:t>
      </w:r>
    </w:p>
    <w:p w14:paraId="44DDCC27" w14:textId="2FF1D70D" w:rsidR="00406D27" w:rsidRDefault="00633573" w:rsidP="005E5422">
      <w:pPr>
        <w:rPr>
          <w:rFonts w:ascii="Times New Roman" w:hAnsi="Times New Roman"/>
          <w:color w:val="000000"/>
          <w:szCs w:val="24"/>
        </w:rPr>
      </w:pPr>
      <w:r>
        <w:rPr>
          <w:rFonts w:ascii="Times New Roman" w:hAnsi="Times New Roman"/>
          <w:color w:val="000000"/>
          <w:szCs w:val="24"/>
        </w:rPr>
        <w:t xml:space="preserve">The new temporary computer lab was installed in the Spanish room over Spring Break. </w:t>
      </w:r>
    </w:p>
    <w:p w14:paraId="53112918" w14:textId="77777777" w:rsidR="00E229DD" w:rsidRDefault="00E229DD" w:rsidP="005E5422">
      <w:pPr>
        <w:rPr>
          <w:rFonts w:ascii="Times New Roman" w:hAnsi="Times New Roman"/>
          <w:color w:val="000000"/>
          <w:szCs w:val="24"/>
        </w:rPr>
      </w:pPr>
    </w:p>
    <w:p w14:paraId="6839844E" w14:textId="4CB140E0" w:rsidR="00633573" w:rsidRDefault="00633573" w:rsidP="005E5422">
      <w:pPr>
        <w:rPr>
          <w:rFonts w:ascii="Times New Roman" w:hAnsi="Times New Roman"/>
          <w:color w:val="000000"/>
          <w:szCs w:val="24"/>
        </w:rPr>
      </w:pPr>
      <w:r>
        <w:rPr>
          <w:rFonts w:ascii="Times New Roman" w:hAnsi="Times New Roman"/>
          <w:color w:val="000000"/>
          <w:szCs w:val="24"/>
        </w:rPr>
        <w:t>The ChromeBooks have arrived. Some teachers have started using them to get familiar with how they can be used in the classroom. Chris Dahl has some funding available to add a few more, and John Leininger ordered a few more iPads so they are close to a full classroom set.</w:t>
      </w:r>
    </w:p>
    <w:p w14:paraId="5F5E32C9" w14:textId="77777777" w:rsidR="00633573" w:rsidRDefault="00633573" w:rsidP="005E5422">
      <w:pPr>
        <w:rPr>
          <w:rFonts w:ascii="Times New Roman" w:hAnsi="Times New Roman"/>
          <w:color w:val="000000"/>
          <w:szCs w:val="24"/>
        </w:rPr>
      </w:pPr>
    </w:p>
    <w:p w14:paraId="4712A299" w14:textId="334C04A2" w:rsidR="00633573" w:rsidRDefault="00633573" w:rsidP="005E5422">
      <w:pPr>
        <w:rPr>
          <w:rFonts w:ascii="Times New Roman" w:hAnsi="Times New Roman"/>
          <w:color w:val="000000"/>
          <w:szCs w:val="24"/>
        </w:rPr>
      </w:pPr>
      <w:r>
        <w:rPr>
          <w:rFonts w:ascii="Times New Roman" w:hAnsi="Times New Roman"/>
          <w:color w:val="000000"/>
          <w:szCs w:val="24"/>
        </w:rPr>
        <w:t>Testing starts next week, first MCAs and then MAP.</w:t>
      </w:r>
    </w:p>
    <w:p w14:paraId="30F49D87" w14:textId="77777777" w:rsidR="00633573" w:rsidRDefault="00633573" w:rsidP="005E5422">
      <w:pPr>
        <w:rPr>
          <w:rFonts w:ascii="Times New Roman" w:hAnsi="Times New Roman"/>
          <w:color w:val="000000"/>
          <w:szCs w:val="24"/>
        </w:rPr>
      </w:pPr>
    </w:p>
    <w:p w14:paraId="5C2A7618" w14:textId="7286AE69" w:rsidR="00E229DD" w:rsidRDefault="00633573" w:rsidP="005E5422">
      <w:pPr>
        <w:rPr>
          <w:rFonts w:ascii="Times New Roman" w:hAnsi="Times New Roman"/>
          <w:color w:val="000000"/>
          <w:szCs w:val="24"/>
        </w:rPr>
      </w:pPr>
      <w:r>
        <w:rPr>
          <w:rFonts w:ascii="Times New Roman" w:hAnsi="Times New Roman"/>
          <w:color w:val="000000"/>
          <w:szCs w:val="24"/>
        </w:rPr>
        <w:lastRenderedPageBreak/>
        <w:t xml:space="preserve">The construction fence is up and </w:t>
      </w:r>
      <w:r w:rsidR="009A538C">
        <w:rPr>
          <w:rFonts w:ascii="Times New Roman" w:hAnsi="Times New Roman"/>
          <w:color w:val="000000"/>
          <w:szCs w:val="24"/>
        </w:rPr>
        <w:t xml:space="preserve">work </w:t>
      </w:r>
      <w:r>
        <w:rPr>
          <w:rFonts w:ascii="Times New Roman" w:hAnsi="Times New Roman"/>
          <w:color w:val="000000"/>
          <w:szCs w:val="24"/>
        </w:rPr>
        <w:t>should begin soon, possibly next week.</w:t>
      </w:r>
    </w:p>
    <w:p w14:paraId="2A3FC2C0" w14:textId="77777777" w:rsidR="00E229DD" w:rsidRDefault="00E229DD" w:rsidP="005E5422">
      <w:pPr>
        <w:rPr>
          <w:rFonts w:ascii="Times New Roman" w:hAnsi="Times New Roman"/>
          <w:color w:val="000000"/>
          <w:szCs w:val="24"/>
        </w:rPr>
      </w:pPr>
    </w:p>
    <w:p w14:paraId="5FC4BBDC" w14:textId="442D6327" w:rsidR="00633573" w:rsidRDefault="00633573" w:rsidP="005E5422">
      <w:pPr>
        <w:rPr>
          <w:rFonts w:ascii="Times New Roman" w:hAnsi="Times New Roman"/>
          <w:color w:val="000000"/>
          <w:szCs w:val="24"/>
        </w:rPr>
      </w:pPr>
      <w:r>
        <w:rPr>
          <w:rFonts w:ascii="Times New Roman" w:hAnsi="Times New Roman"/>
          <w:color w:val="000000"/>
          <w:szCs w:val="24"/>
        </w:rPr>
        <w:t>There will be some staffing changes in the building next year; 1</w:t>
      </w:r>
      <w:r w:rsidRPr="00633573">
        <w:rPr>
          <w:rFonts w:ascii="Times New Roman" w:hAnsi="Times New Roman"/>
          <w:color w:val="000000"/>
          <w:szCs w:val="24"/>
          <w:vertAlign w:val="superscript"/>
        </w:rPr>
        <w:t>st</w:t>
      </w:r>
      <w:r>
        <w:rPr>
          <w:rFonts w:ascii="Times New Roman" w:hAnsi="Times New Roman"/>
          <w:color w:val="000000"/>
          <w:szCs w:val="24"/>
        </w:rPr>
        <w:t xml:space="preserve"> grade down one, K up one (1/2 day), up one in 3</w:t>
      </w:r>
      <w:r w:rsidRPr="00633573">
        <w:rPr>
          <w:rFonts w:ascii="Times New Roman" w:hAnsi="Times New Roman"/>
          <w:color w:val="000000"/>
          <w:szCs w:val="24"/>
          <w:vertAlign w:val="superscript"/>
        </w:rPr>
        <w:t>rd</w:t>
      </w:r>
      <w:r>
        <w:rPr>
          <w:rFonts w:ascii="Times New Roman" w:hAnsi="Times New Roman"/>
          <w:color w:val="000000"/>
          <w:szCs w:val="24"/>
        </w:rPr>
        <w:t>, down one in 4</w:t>
      </w:r>
      <w:r w:rsidRPr="00633573">
        <w:rPr>
          <w:rFonts w:ascii="Times New Roman" w:hAnsi="Times New Roman"/>
          <w:color w:val="000000"/>
          <w:szCs w:val="24"/>
          <w:vertAlign w:val="superscript"/>
        </w:rPr>
        <w:t>th</w:t>
      </w:r>
      <w:r>
        <w:rPr>
          <w:rFonts w:ascii="Times New Roman" w:hAnsi="Times New Roman"/>
          <w:color w:val="000000"/>
          <w:szCs w:val="24"/>
        </w:rPr>
        <w:t xml:space="preserve">. Final staffing decisions </w:t>
      </w:r>
      <w:r w:rsidR="0010066A">
        <w:rPr>
          <w:rFonts w:ascii="Times New Roman" w:hAnsi="Times New Roman"/>
          <w:color w:val="000000"/>
          <w:szCs w:val="24"/>
        </w:rPr>
        <w:t>should be announced in a week or two.</w:t>
      </w:r>
    </w:p>
    <w:p w14:paraId="205C081D" w14:textId="77777777" w:rsidR="0010066A" w:rsidRDefault="0010066A" w:rsidP="005E5422">
      <w:pPr>
        <w:rPr>
          <w:rFonts w:ascii="Times New Roman" w:hAnsi="Times New Roman"/>
          <w:color w:val="000000"/>
          <w:szCs w:val="24"/>
        </w:rPr>
      </w:pPr>
    </w:p>
    <w:p w14:paraId="1C41B8D2" w14:textId="42579909" w:rsidR="0010066A" w:rsidRPr="009A538C" w:rsidRDefault="009A538C" w:rsidP="005E5422">
      <w:pPr>
        <w:rPr>
          <w:rFonts w:ascii="Times New Roman" w:hAnsi="Times New Roman"/>
          <w:szCs w:val="24"/>
        </w:rPr>
      </w:pPr>
      <w:r w:rsidRPr="009A538C">
        <w:rPr>
          <w:rFonts w:ascii="Times New Roman" w:hAnsi="Times New Roman"/>
          <w:szCs w:val="24"/>
        </w:rPr>
        <w:t>There was a conversation about a new c</w:t>
      </w:r>
      <w:r w:rsidR="0010066A" w:rsidRPr="009A538C">
        <w:rPr>
          <w:rFonts w:ascii="Times New Roman" w:hAnsi="Times New Roman"/>
          <w:szCs w:val="24"/>
        </w:rPr>
        <w:t>ognitive abilities test</w:t>
      </w:r>
      <w:r w:rsidRPr="009A538C">
        <w:rPr>
          <w:rFonts w:ascii="Times New Roman" w:hAnsi="Times New Roman"/>
          <w:szCs w:val="24"/>
        </w:rPr>
        <w:t xml:space="preserve"> that was given to 2</w:t>
      </w:r>
      <w:r w:rsidRPr="009A538C">
        <w:rPr>
          <w:rFonts w:ascii="Times New Roman" w:hAnsi="Times New Roman"/>
          <w:szCs w:val="24"/>
          <w:vertAlign w:val="superscript"/>
        </w:rPr>
        <w:t>nd</w:t>
      </w:r>
      <w:r w:rsidRPr="009A538C">
        <w:rPr>
          <w:rFonts w:ascii="Times New Roman" w:hAnsi="Times New Roman"/>
          <w:szCs w:val="24"/>
        </w:rPr>
        <w:t xml:space="preserve"> grade students this spring. This will help determine</w:t>
      </w:r>
      <w:r w:rsidR="0010066A" w:rsidRPr="009A538C">
        <w:rPr>
          <w:rFonts w:ascii="Times New Roman" w:hAnsi="Times New Roman"/>
          <w:szCs w:val="24"/>
        </w:rPr>
        <w:t xml:space="preserve"> clusters </w:t>
      </w:r>
      <w:r w:rsidRPr="009A538C">
        <w:rPr>
          <w:rFonts w:ascii="Times New Roman" w:hAnsi="Times New Roman"/>
          <w:szCs w:val="24"/>
        </w:rPr>
        <w:t>for 3</w:t>
      </w:r>
      <w:r w:rsidRPr="009A538C">
        <w:rPr>
          <w:rFonts w:ascii="Times New Roman" w:hAnsi="Times New Roman"/>
          <w:szCs w:val="24"/>
          <w:vertAlign w:val="superscript"/>
        </w:rPr>
        <w:t>rd</w:t>
      </w:r>
      <w:r w:rsidRPr="009A538C">
        <w:rPr>
          <w:rFonts w:ascii="Times New Roman" w:hAnsi="Times New Roman"/>
          <w:szCs w:val="24"/>
        </w:rPr>
        <w:t xml:space="preserve"> grade classrooms next year and </w:t>
      </w:r>
      <w:r w:rsidR="0010066A" w:rsidRPr="009A538C">
        <w:rPr>
          <w:rFonts w:ascii="Times New Roman" w:hAnsi="Times New Roman"/>
          <w:szCs w:val="24"/>
        </w:rPr>
        <w:t xml:space="preserve">will help to narrow the spectrum of </w:t>
      </w:r>
      <w:r w:rsidRPr="009A538C">
        <w:rPr>
          <w:rFonts w:ascii="Times New Roman" w:hAnsi="Times New Roman"/>
          <w:szCs w:val="24"/>
        </w:rPr>
        <w:t xml:space="preserve">students </w:t>
      </w:r>
      <w:r w:rsidR="0010066A" w:rsidRPr="009A538C">
        <w:rPr>
          <w:rFonts w:ascii="Times New Roman" w:hAnsi="Times New Roman"/>
          <w:szCs w:val="24"/>
        </w:rPr>
        <w:t xml:space="preserve">in any given classroom, </w:t>
      </w:r>
      <w:r w:rsidRPr="009A538C">
        <w:rPr>
          <w:rFonts w:ascii="Times New Roman" w:hAnsi="Times New Roman"/>
          <w:szCs w:val="24"/>
        </w:rPr>
        <w:t>to better balance and serve all kids, including gifted kids</w:t>
      </w:r>
      <w:r w:rsidR="0010066A" w:rsidRPr="009A538C">
        <w:rPr>
          <w:rFonts w:ascii="Times New Roman" w:hAnsi="Times New Roman"/>
          <w:szCs w:val="24"/>
        </w:rPr>
        <w:t xml:space="preserve"> </w:t>
      </w:r>
      <w:r w:rsidRPr="009A538C">
        <w:rPr>
          <w:rFonts w:ascii="Times New Roman" w:hAnsi="Times New Roman"/>
          <w:szCs w:val="24"/>
        </w:rPr>
        <w:t xml:space="preserve">and </w:t>
      </w:r>
      <w:r w:rsidR="0010066A" w:rsidRPr="009A538C">
        <w:rPr>
          <w:rFonts w:ascii="Times New Roman" w:hAnsi="Times New Roman"/>
          <w:szCs w:val="24"/>
        </w:rPr>
        <w:t>struggling kids</w:t>
      </w:r>
      <w:r w:rsidRPr="009A538C">
        <w:rPr>
          <w:rFonts w:ascii="Times New Roman" w:hAnsi="Times New Roman"/>
          <w:szCs w:val="24"/>
        </w:rPr>
        <w:t>.</w:t>
      </w:r>
    </w:p>
    <w:p w14:paraId="05B00061" w14:textId="77777777" w:rsidR="0010066A" w:rsidRDefault="0010066A" w:rsidP="005E5422">
      <w:pPr>
        <w:rPr>
          <w:rFonts w:ascii="Times New Roman" w:hAnsi="Times New Roman"/>
          <w:color w:val="000000"/>
          <w:szCs w:val="24"/>
        </w:rPr>
      </w:pPr>
    </w:p>
    <w:p w14:paraId="687A509E" w14:textId="1B213737" w:rsidR="006428FD" w:rsidRDefault="006428FD" w:rsidP="005E5422">
      <w:pPr>
        <w:rPr>
          <w:rFonts w:ascii="Times New Roman" w:hAnsi="Times New Roman"/>
          <w:color w:val="000000"/>
          <w:szCs w:val="24"/>
        </w:rPr>
      </w:pPr>
      <w:r>
        <w:rPr>
          <w:rFonts w:ascii="Times New Roman" w:hAnsi="Times New Roman"/>
          <w:color w:val="000000"/>
          <w:szCs w:val="24"/>
        </w:rPr>
        <w:t>Our IB eval</w:t>
      </w:r>
      <w:r w:rsidR="009A538C">
        <w:rPr>
          <w:rFonts w:ascii="Times New Roman" w:hAnsi="Times New Roman"/>
          <w:color w:val="000000"/>
          <w:szCs w:val="24"/>
        </w:rPr>
        <w:t>uation visit is coming up this f</w:t>
      </w:r>
      <w:r>
        <w:rPr>
          <w:rFonts w:ascii="Times New Roman" w:hAnsi="Times New Roman"/>
          <w:color w:val="000000"/>
          <w:szCs w:val="24"/>
        </w:rPr>
        <w:t>all. Staff is preparing and expects to be ready.</w:t>
      </w:r>
    </w:p>
    <w:p w14:paraId="090D8C6F" w14:textId="77777777" w:rsidR="0010066A" w:rsidRDefault="0010066A" w:rsidP="005E5422">
      <w:pPr>
        <w:rPr>
          <w:rFonts w:ascii="Times New Roman" w:hAnsi="Times New Roman"/>
          <w:b/>
          <w:color w:val="000000"/>
          <w:szCs w:val="24"/>
          <w:u w:val="single"/>
        </w:rPr>
      </w:pPr>
    </w:p>
    <w:p w14:paraId="321E6CF6" w14:textId="77777777" w:rsidR="006428FD" w:rsidRPr="0031768A" w:rsidRDefault="006428FD" w:rsidP="006428FD">
      <w:pPr>
        <w:rPr>
          <w:rFonts w:ascii="Times New Roman" w:hAnsi="Times New Roman"/>
          <w:b/>
          <w:color w:val="000000"/>
          <w:szCs w:val="24"/>
          <w:u w:val="single"/>
        </w:rPr>
      </w:pPr>
      <w:r w:rsidRPr="0031768A">
        <w:rPr>
          <w:rFonts w:ascii="Times New Roman" w:hAnsi="Times New Roman"/>
          <w:b/>
          <w:color w:val="000000"/>
          <w:szCs w:val="24"/>
          <w:u w:val="single"/>
        </w:rPr>
        <w:t xml:space="preserve">Carnival Update – </w:t>
      </w:r>
      <w:r>
        <w:rPr>
          <w:rFonts w:ascii="Times New Roman" w:hAnsi="Times New Roman"/>
          <w:b/>
          <w:color w:val="000000"/>
          <w:szCs w:val="24"/>
          <w:u w:val="single"/>
        </w:rPr>
        <w:t>John Rogers</w:t>
      </w:r>
    </w:p>
    <w:p w14:paraId="5446F5FA" w14:textId="6C56D1D5" w:rsidR="006428FD" w:rsidRPr="0031768A" w:rsidRDefault="006428FD" w:rsidP="006428FD">
      <w:pPr>
        <w:rPr>
          <w:rFonts w:ascii="Times New Roman" w:hAnsi="Times New Roman"/>
          <w:color w:val="000000"/>
          <w:szCs w:val="24"/>
        </w:rPr>
      </w:pPr>
      <w:r>
        <w:rPr>
          <w:rFonts w:ascii="Times New Roman" w:hAnsi="Times New Roman"/>
          <w:color w:val="000000"/>
          <w:szCs w:val="24"/>
        </w:rPr>
        <w:t>Donation letters have started going out. They are planning to have an iPad Mini as the raffle grand prize and possibly a hotel stay as the 2</w:t>
      </w:r>
      <w:r w:rsidRPr="006428FD">
        <w:rPr>
          <w:rFonts w:ascii="Times New Roman" w:hAnsi="Times New Roman"/>
          <w:color w:val="000000"/>
          <w:szCs w:val="24"/>
          <w:vertAlign w:val="superscript"/>
        </w:rPr>
        <w:t>nd</w:t>
      </w:r>
      <w:r>
        <w:rPr>
          <w:rFonts w:ascii="Times New Roman" w:hAnsi="Times New Roman"/>
          <w:color w:val="000000"/>
          <w:szCs w:val="24"/>
        </w:rPr>
        <w:t xml:space="preserve"> prize. There will be pizza, co</w:t>
      </w:r>
      <w:r w:rsidR="009A538C">
        <w:rPr>
          <w:rFonts w:ascii="Times New Roman" w:hAnsi="Times New Roman"/>
          <w:color w:val="000000"/>
          <w:szCs w:val="24"/>
        </w:rPr>
        <w:t>okies, mini donuts and Acapulco food.</w:t>
      </w:r>
      <w:r>
        <w:rPr>
          <w:rFonts w:ascii="Times New Roman" w:hAnsi="Times New Roman"/>
          <w:color w:val="000000"/>
          <w:szCs w:val="24"/>
        </w:rPr>
        <w:t xml:space="preserve"> Instead of a dunk tank this year there</w:t>
      </w:r>
      <w:r w:rsidR="00C1530F">
        <w:rPr>
          <w:rFonts w:ascii="Times New Roman" w:hAnsi="Times New Roman"/>
          <w:color w:val="000000"/>
          <w:szCs w:val="24"/>
        </w:rPr>
        <w:t xml:space="preserve"> will be a “jail” that people can </w:t>
      </w:r>
      <w:r w:rsidR="00D95CF2">
        <w:rPr>
          <w:rFonts w:ascii="Times New Roman" w:hAnsi="Times New Roman"/>
          <w:color w:val="000000"/>
          <w:szCs w:val="24"/>
        </w:rPr>
        <w:t>put teachers in for a donation.</w:t>
      </w:r>
    </w:p>
    <w:p w14:paraId="41576524" w14:textId="77777777" w:rsidR="006428FD" w:rsidRDefault="006428FD" w:rsidP="005E5422">
      <w:pPr>
        <w:rPr>
          <w:rFonts w:ascii="Times New Roman" w:hAnsi="Times New Roman"/>
          <w:b/>
          <w:color w:val="000000"/>
          <w:szCs w:val="24"/>
          <w:u w:val="single"/>
        </w:rPr>
      </w:pPr>
    </w:p>
    <w:p w14:paraId="5447FB23" w14:textId="640A6B6D" w:rsidR="006428FD" w:rsidRDefault="006428FD" w:rsidP="005E5422">
      <w:pPr>
        <w:rPr>
          <w:rFonts w:ascii="Times New Roman" w:hAnsi="Times New Roman"/>
          <w:b/>
          <w:color w:val="000000"/>
          <w:szCs w:val="24"/>
          <w:u w:val="single"/>
        </w:rPr>
      </w:pPr>
      <w:r w:rsidRPr="006428FD">
        <w:rPr>
          <w:rFonts w:ascii="Times New Roman" w:hAnsi="Times New Roman"/>
          <w:b/>
          <w:color w:val="000000"/>
          <w:szCs w:val="24"/>
          <w:u w:val="single"/>
        </w:rPr>
        <w:t>Ashland</w:t>
      </w:r>
      <w:r>
        <w:rPr>
          <w:rFonts w:ascii="Times New Roman" w:hAnsi="Times New Roman"/>
          <w:b/>
          <w:color w:val="000000"/>
          <w:szCs w:val="24"/>
          <w:u w:val="single"/>
        </w:rPr>
        <w:t xml:space="preserve"> Productions</w:t>
      </w:r>
    </w:p>
    <w:p w14:paraId="2AC1E9F4" w14:textId="59BCD103" w:rsidR="006428FD" w:rsidRPr="006428FD" w:rsidRDefault="006428FD" w:rsidP="005E5422">
      <w:pPr>
        <w:rPr>
          <w:rFonts w:ascii="Times New Roman" w:hAnsi="Times New Roman"/>
          <w:color w:val="000000"/>
          <w:szCs w:val="24"/>
        </w:rPr>
      </w:pPr>
      <w:r>
        <w:rPr>
          <w:rFonts w:ascii="Times New Roman" w:hAnsi="Times New Roman"/>
          <w:color w:val="000000"/>
          <w:szCs w:val="24"/>
        </w:rPr>
        <w:t>All the shows nearly sold out</w:t>
      </w:r>
      <w:r w:rsidR="00C1530F">
        <w:rPr>
          <w:rFonts w:ascii="Times New Roman" w:hAnsi="Times New Roman"/>
          <w:color w:val="000000"/>
          <w:szCs w:val="24"/>
        </w:rPr>
        <w:t>. It was a big success and lots of staff and teachers attended, along with many friends and family members.</w:t>
      </w:r>
      <w:r w:rsidR="009A538C">
        <w:rPr>
          <w:rFonts w:ascii="Times New Roman" w:hAnsi="Times New Roman"/>
          <w:color w:val="000000"/>
          <w:szCs w:val="24"/>
        </w:rPr>
        <w:t xml:space="preserve"> We sold enough tickets to recoup the cost of the program.</w:t>
      </w:r>
    </w:p>
    <w:p w14:paraId="4BF8FB04" w14:textId="77777777" w:rsidR="006428FD" w:rsidRDefault="006428FD" w:rsidP="005E5422">
      <w:pPr>
        <w:rPr>
          <w:rFonts w:ascii="Times New Roman" w:hAnsi="Times New Roman"/>
          <w:b/>
          <w:color w:val="000000"/>
          <w:szCs w:val="24"/>
          <w:u w:val="single"/>
        </w:rPr>
      </w:pPr>
    </w:p>
    <w:p w14:paraId="53574FD7" w14:textId="59508DA7" w:rsidR="00C1530F" w:rsidRDefault="00C1530F" w:rsidP="00C1530F">
      <w:pPr>
        <w:rPr>
          <w:rFonts w:ascii="Times New Roman" w:hAnsi="Times New Roman"/>
          <w:b/>
          <w:color w:val="000000"/>
          <w:szCs w:val="24"/>
          <w:u w:val="single"/>
        </w:rPr>
      </w:pPr>
      <w:r>
        <w:rPr>
          <w:rFonts w:ascii="Times New Roman" w:hAnsi="Times New Roman"/>
          <w:b/>
          <w:color w:val="000000"/>
          <w:szCs w:val="24"/>
          <w:u w:val="single"/>
        </w:rPr>
        <w:t>Staff Appreciation</w:t>
      </w:r>
    </w:p>
    <w:p w14:paraId="2785CEB2" w14:textId="276D2C23" w:rsidR="00C1530F" w:rsidRDefault="00C1530F" w:rsidP="00C1530F">
      <w:pPr>
        <w:rPr>
          <w:rFonts w:ascii="Times New Roman" w:hAnsi="Times New Roman"/>
          <w:b/>
          <w:color w:val="000000"/>
          <w:szCs w:val="24"/>
          <w:u w:val="single"/>
        </w:rPr>
      </w:pPr>
      <w:r>
        <w:rPr>
          <w:rFonts w:ascii="Times New Roman" w:hAnsi="Times New Roman"/>
          <w:color w:val="000000"/>
          <w:szCs w:val="24"/>
        </w:rPr>
        <w:t>…is the week of May 6. Ideas were discussed. Shannon and Becky will coordinate</w:t>
      </w:r>
      <w:r w:rsidR="009A538C">
        <w:rPr>
          <w:rFonts w:ascii="Times New Roman" w:hAnsi="Times New Roman"/>
          <w:color w:val="000000"/>
          <w:szCs w:val="24"/>
        </w:rPr>
        <w:t xml:space="preserve"> staff appreciation and let others know how they can help.</w:t>
      </w:r>
    </w:p>
    <w:p w14:paraId="017A83A4" w14:textId="77777777" w:rsidR="00C1530F" w:rsidRDefault="00C1530F" w:rsidP="005E5422">
      <w:pPr>
        <w:rPr>
          <w:rFonts w:ascii="Times New Roman" w:hAnsi="Times New Roman"/>
          <w:b/>
          <w:color w:val="000000"/>
          <w:szCs w:val="24"/>
          <w:u w:val="single"/>
        </w:rPr>
      </w:pPr>
    </w:p>
    <w:p w14:paraId="207448FC" w14:textId="138D04BC" w:rsidR="00A13E5C" w:rsidRPr="00A13E5C" w:rsidRDefault="00E77C88" w:rsidP="005E5422">
      <w:pPr>
        <w:rPr>
          <w:rFonts w:ascii="Times New Roman" w:hAnsi="Times New Roman"/>
          <w:b/>
          <w:color w:val="000000"/>
          <w:szCs w:val="24"/>
          <w:u w:val="single"/>
        </w:rPr>
      </w:pPr>
      <w:r>
        <w:rPr>
          <w:rFonts w:ascii="Times New Roman" w:hAnsi="Times New Roman"/>
          <w:b/>
          <w:color w:val="000000"/>
          <w:szCs w:val="24"/>
          <w:u w:val="single"/>
        </w:rPr>
        <w:t>Fundraising Ideas</w:t>
      </w:r>
    </w:p>
    <w:p w14:paraId="56FB50F9" w14:textId="23E4394B" w:rsidR="00052B7B" w:rsidRPr="009A538C" w:rsidRDefault="00E77C88" w:rsidP="005E5422">
      <w:pPr>
        <w:rPr>
          <w:rFonts w:ascii="Times New Roman" w:hAnsi="Times New Roman"/>
          <w:szCs w:val="24"/>
        </w:rPr>
      </w:pPr>
      <w:r>
        <w:rPr>
          <w:rFonts w:ascii="Times New Roman" w:hAnsi="Times New Roman"/>
          <w:color w:val="000000"/>
          <w:szCs w:val="24"/>
        </w:rPr>
        <w:t xml:space="preserve">Angel presented a </w:t>
      </w:r>
      <w:r w:rsidR="000342DF">
        <w:rPr>
          <w:rFonts w:ascii="Times New Roman" w:hAnsi="Times New Roman"/>
          <w:color w:val="000000"/>
          <w:szCs w:val="24"/>
        </w:rPr>
        <w:t xml:space="preserve">coupon book fundraiser opportunity. The company is based in Pennsylvania and is just entering this market. The board agreed that this did not seem like something that made sense for us. Shannon presented a potential art program fundraiser </w:t>
      </w:r>
      <w:r w:rsidR="000342DF" w:rsidRPr="009A538C">
        <w:rPr>
          <w:rFonts w:ascii="Times New Roman" w:hAnsi="Times New Roman"/>
          <w:szCs w:val="24"/>
        </w:rPr>
        <w:t xml:space="preserve">with Square 1 Art, an online </w:t>
      </w:r>
      <w:r w:rsidR="009A538C">
        <w:rPr>
          <w:rFonts w:ascii="Times New Roman" w:hAnsi="Times New Roman"/>
          <w:szCs w:val="24"/>
        </w:rPr>
        <w:t>company that creates gift products and keepsakes of students’ artwork. Shannon will discuss this idea with the Art Enrichment program leaders to see if they would like to incorporate it into the art program, before the board makes any decision or recommendation.</w:t>
      </w:r>
    </w:p>
    <w:p w14:paraId="2B3B3847" w14:textId="77C1B45D" w:rsidR="004F2564" w:rsidRPr="009A538C" w:rsidRDefault="004F2564" w:rsidP="005E5422">
      <w:pPr>
        <w:rPr>
          <w:rFonts w:ascii="Times New Roman" w:hAnsi="Times New Roman"/>
          <w:szCs w:val="24"/>
        </w:rPr>
      </w:pPr>
    </w:p>
    <w:p w14:paraId="456AA2EC" w14:textId="2F54C729" w:rsidR="000342DF" w:rsidRPr="000342DF" w:rsidRDefault="000342DF" w:rsidP="005E5422">
      <w:pPr>
        <w:rPr>
          <w:rFonts w:ascii="Times New Roman" w:hAnsi="Times New Roman"/>
          <w:b/>
          <w:color w:val="000000"/>
          <w:szCs w:val="24"/>
          <w:u w:val="single"/>
        </w:rPr>
      </w:pPr>
      <w:r>
        <w:rPr>
          <w:rFonts w:ascii="Times New Roman" w:hAnsi="Times New Roman"/>
          <w:b/>
          <w:color w:val="000000"/>
          <w:szCs w:val="24"/>
          <w:u w:val="single"/>
        </w:rPr>
        <w:t>Digital Drive</w:t>
      </w:r>
    </w:p>
    <w:p w14:paraId="37B284C2" w14:textId="0576AEDE" w:rsidR="00A82E3E" w:rsidRDefault="00C21534" w:rsidP="005E5422">
      <w:pPr>
        <w:rPr>
          <w:rFonts w:ascii="Times New Roman" w:hAnsi="Times New Roman"/>
          <w:color w:val="000000"/>
          <w:szCs w:val="24"/>
        </w:rPr>
      </w:pPr>
      <w:r>
        <w:rPr>
          <w:rFonts w:ascii="Times New Roman" w:hAnsi="Times New Roman"/>
          <w:color w:val="000000"/>
          <w:szCs w:val="24"/>
        </w:rPr>
        <w:t>Angel reported that t</w:t>
      </w:r>
      <w:r w:rsidR="000342DF">
        <w:rPr>
          <w:rFonts w:ascii="Times New Roman" w:hAnsi="Times New Roman"/>
          <w:color w:val="000000"/>
          <w:szCs w:val="24"/>
        </w:rPr>
        <w:t xml:space="preserve">hree $100 donations have come in so far. John R. presented </w:t>
      </w:r>
      <w:r>
        <w:rPr>
          <w:rFonts w:ascii="Times New Roman" w:hAnsi="Times New Roman"/>
          <w:color w:val="000000"/>
          <w:szCs w:val="24"/>
        </w:rPr>
        <w:t xml:space="preserve">information about a grant opportunity from the American Honda Foundation. </w:t>
      </w:r>
      <w:r w:rsidR="00902E18">
        <w:rPr>
          <w:rFonts w:ascii="Times New Roman" w:hAnsi="Times New Roman"/>
          <w:color w:val="000000"/>
          <w:szCs w:val="24"/>
        </w:rPr>
        <w:t>The board discussed other grant funding ideas</w:t>
      </w:r>
      <w:r w:rsidR="009A538C">
        <w:rPr>
          <w:rFonts w:ascii="Times New Roman" w:hAnsi="Times New Roman"/>
          <w:color w:val="000000"/>
          <w:szCs w:val="24"/>
        </w:rPr>
        <w:t>, particularly for technology,</w:t>
      </w:r>
      <w:r w:rsidR="00902E18">
        <w:rPr>
          <w:rFonts w:ascii="Times New Roman" w:hAnsi="Times New Roman"/>
          <w:color w:val="000000"/>
          <w:szCs w:val="24"/>
        </w:rPr>
        <w:t xml:space="preserve"> and agreed that we should seek a community member with grant-writing experience to help with this. Jennifer will write a notice for Sonya to put in the next Buzz Sheet.</w:t>
      </w:r>
    </w:p>
    <w:p w14:paraId="626946F6" w14:textId="77777777" w:rsidR="000342DF" w:rsidRDefault="000342DF" w:rsidP="005E5422">
      <w:pPr>
        <w:rPr>
          <w:rFonts w:ascii="Times New Roman" w:hAnsi="Times New Roman"/>
          <w:color w:val="000000"/>
          <w:szCs w:val="24"/>
        </w:rPr>
      </w:pPr>
    </w:p>
    <w:p w14:paraId="72ED15FF" w14:textId="718D2C63" w:rsidR="00EA0176" w:rsidRPr="006E09CF" w:rsidRDefault="00EA0176" w:rsidP="00EA0176">
      <w:pPr>
        <w:rPr>
          <w:rFonts w:ascii="Times New Roman" w:hAnsi="Times New Roman"/>
          <w:color w:val="000000"/>
          <w:sz w:val="32"/>
          <w:szCs w:val="32"/>
        </w:rPr>
      </w:pPr>
      <w:r w:rsidRPr="006E09CF">
        <w:rPr>
          <w:rFonts w:ascii="Times New Roman" w:hAnsi="Times New Roman"/>
          <w:color w:val="000000"/>
          <w:szCs w:val="24"/>
        </w:rPr>
        <w:t xml:space="preserve">The </w:t>
      </w:r>
      <w:r w:rsidR="00643304">
        <w:rPr>
          <w:rFonts w:ascii="Times New Roman" w:hAnsi="Times New Roman"/>
          <w:color w:val="000000"/>
          <w:szCs w:val="24"/>
        </w:rPr>
        <w:t>m</w:t>
      </w:r>
      <w:r w:rsidRPr="006E09CF">
        <w:rPr>
          <w:rFonts w:ascii="Times New Roman" w:hAnsi="Times New Roman"/>
          <w:color w:val="000000"/>
          <w:szCs w:val="24"/>
        </w:rPr>
        <w:t xml:space="preserve">eeting adjourned at </w:t>
      </w:r>
      <w:r w:rsidR="00D803EA">
        <w:rPr>
          <w:rFonts w:ascii="Times New Roman" w:hAnsi="Times New Roman"/>
          <w:color w:val="000000"/>
          <w:szCs w:val="24"/>
        </w:rPr>
        <w:t>8</w:t>
      </w:r>
      <w:r w:rsidRPr="006E09CF">
        <w:rPr>
          <w:rFonts w:ascii="Times New Roman" w:hAnsi="Times New Roman"/>
          <w:color w:val="000000"/>
          <w:szCs w:val="24"/>
        </w:rPr>
        <w:t>:</w:t>
      </w:r>
      <w:r w:rsidR="002A73D5">
        <w:rPr>
          <w:rFonts w:ascii="Times New Roman" w:hAnsi="Times New Roman"/>
          <w:color w:val="000000"/>
          <w:szCs w:val="24"/>
        </w:rPr>
        <w:t>10</w:t>
      </w:r>
      <w:r w:rsidRPr="006E09CF">
        <w:rPr>
          <w:rFonts w:ascii="Times New Roman" w:hAnsi="Times New Roman"/>
          <w:color w:val="000000"/>
          <w:szCs w:val="24"/>
        </w:rPr>
        <w:t xml:space="preserve"> p.m.</w:t>
      </w:r>
    </w:p>
    <w:p w14:paraId="0B46CB96" w14:textId="77777777" w:rsidR="00326E81" w:rsidRDefault="00326E81" w:rsidP="00326E81">
      <w:pPr>
        <w:rPr>
          <w:rFonts w:ascii="Times New Roman" w:hAnsi="Times New Roman"/>
          <w:color w:val="000000"/>
          <w:sz w:val="32"/>
          <w:szCs w:val="32"/>
        </w:rPr>
      </w:pPr>
    </w:p>
    <w:p w14:paraId="351F2C1A" w14:textId="77777777" w:rsidR="009A538C" w:rsidRDefault="009A538C" w:rsidP="00326E81">
      <w:pPr>
        <w:rPr>
          <w:rFonts w:ascii="Times New Roman" w:hAnsi="Times New Roman"/>
          <w:color w:val="000000"/>
          <w:sz w:val="32"/>
          <w:szCs w:val="32"/>
        </w:rPr>
      </w:pPr>
    </w:p>
    <w:p w14:paraId="07EBB6CB" w14:textId="77777777" w:rsidR="009A538C" w:rsidRDefault="009A538C" w:rsidP="00326E81">
      <w:pPr>
        <w:rPr>
          <w:rFonts w:ascii="Times New Roman" w:hAnsi="Times New Roman"/>
          <w:color w:val="000000"/>
          <w:sz w:val="32"/>
          <w:szCs w:val="32"/>
        </w:rPr>
      </w:pPr>
    </w:p>
    <w:p w14:paraId="78D038F3" w14:textId="77777777" w:rsidR="009A538C" w:rsidRDefault="009A538C" w:rsidP="00326E81">
      <w:pPr>
        <w:rPr>
          <w:rFonts w:ascii="Times New Roman" w:hAnsi="Times New Roman"/>
          <w:color w:val="000000"/>
          <w:sz w:val="32"/>
          <w:szCs w:val="32"/>
        </w:rPr>
      </w:pPr>
    </w:p>
    <w:p w14:paraId="6725ACC0" w14:textId="77777777" w:rsidR="009A538C" w:rsidRDefault="009A538C" w:rsidP="00326E81">
      <w:pPr>
        <w:rPr>
          <w:rFonts w:ascii="Times New Roman" w:hAnsi="Times New Roman"/>
          <w:color w:val="000000"/>
          <w:sz w:val="32"/>
          <w:szCs w:val="32"/>
        </w:rPr>
      </w:pPr>
    </w:p>
    <w:p w14:paraId="2B611FF0" w14:textId="77777777" w:rsidR="009A538C" w:rsidRDefault="009A538C" w:rsidP="00326E81">
      <w:pPr>
        <w:rPr>
          <w:rFonts w:ascii="Times New Roman" w:hAnsi="Times New Roman"/>
          <w:color w:val="000000"/>
          <w:sz w:val="32"/>
          <w:szCs w:val="32"/>
        </w:rPr>
      </w:pPr>
    </w:p>
    <w:p w14:paraId="4812FA07" w14:textId="77777777" w:rsidR="009A538C" w:rsidRDefault="009A538C" w:rsidP="00326E81">
      <w:pPr>
        <w:rPr>
          <w:rFonts w:ascii="Times New Roman" w:hAnsi="Times New Roman"/>
          <w:color w:val="000000"/>
          <w:sz w:val="32"/>
          <w:szCs w:val="32"/>
        </w:rPr>
      </w:pPr>
    </w:p>
    <w:p w14:paraId="3EFDFE17" w14:textId="77777777" w:rsidR="00AD55D7" w:rsidRPr="005A2D21" w:rsidRDefault="004A7AB1" w:rsidP="00B333E9">
      <w:pPr>
        <w:rPr>
          <w:rFonts w:ascii="Times New Roman" w:hAnsi="Times New Roman"/>
          <w:b/>
          <w:i/>
          <w:color w:val="000000"/>
          <w:szCs w:val="24"/>
        </w:rPr>
      </w:pPr>
      <w:r w:rsidRPr="0017660A">
        <w:rPr>
          <w:rFonts w:ascii="Times New Roman" w:hAnsi="Times New Roman"/>
          <w:color w:val="000000"/>
          <w:sz w:val="32"/>
          <w:szCs w:val="32"/>
        </w:rPr>
        <w:t>Meeting Attendance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540"/>
        <w:gridCol w:w="4680"/>
      </w:tblGrid>
      <w:tr w:rsidR="00266E91" w:rsidRPr="00B73B5E" w14:paraId="78C05F94" w14:textId="77777777">
        <w:trPr>
          <w:trHeight w:val="314"/>
        </w:trPr>
        <w:tc>
          <w:tcPr>
            <w:tcW w:w="4068" w:type="dxa"/>
            <w:gridSpan w:val="2"/>
          </w:tcPr>
          <w:p w14:paraId="310988FB"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Board Members</w:t>
            </w:r>
          </w:p>
        </w:tc>
        <w:tc>
          <w:tcPr>
            <w:tcW w:w="5220" w:type="dxa"/>
            <w:gridSpan w:val="2"/>
          </w:tcPr>
          <w:p w14:paraId="55D8C9BE"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Staff</w:t>
            </w:r>
          </w:p>
        </w:tc>
      </w:tr>
      <w:tr w:rsidR="00F145F9" w:rsidRPr="00B73B5E" w14:paraId="619AD42B" w14:textId="77777777">
        <w:tc>
          <w:tcPr>
            <w:tcW w:w="468" w:type="dxa"/>
          </w:tcPr>
          <w:p w14:paraId="071F9DA4" w14:textId="6670A76D" w:rsidR="00F145F9" w:rsidRPr="00B73B5E" w:rsidRDefault="006E09CF" w:rsidP="00F145F9">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2EF4D34" w14:textId="77777777" w:rsidR="00F145F9" w:rsidRPr="00B73B5E" w:rsidRDefault="001740C5" w:rsidP="00DE776A">
            <w:pPr>
              <w:keepNext/>
              <w:rPr>
                <w:rFonts w:ascii="Times New Roman" w:hAnsi="Times New Roman"/>
                <w:color w:val="000000"/>
                <w:szCs w:val="24"/>
              </w:rPr>
            </w:pPr>
            <w:r>
              <w:rPr>
                <w:rFonts w:ascii="Times New Roman" w:hAnsi="Times New Roman"/>
                <w:color w:val="000000"/>
                <w:szCs w:val="24"/>
              </w:rPr>
              <w:t xml:space="preserve">Shannon Otto </w:t>
            </w:r>
            <w:r w:rsidR="00F145F9" w:rsidRPr="00B73B5E">
              <w:rPr>
                <w:rFonts w:ascii="Times New Roman" w:hAnsi="Times New Roman"/>
                <w:color w:val="000000"/>
                <w:szCs w:val="24"/>
              </w:rPr>
              <w:t>(Co-Chair)</w:t>
            </w:r>
          </w:p>
        </w:tc>
        <w:tc>
          <w:tcPr>
            <w:tcW w:w="540" w:type="dxa"/>
          </w:tcPr>
          <w:p w14:paraId="1171BFAD" w14:textId="15FF3957" w:rsidR="00F145F9" w:rsidRPr="00B73B5E" w:rsidRDefault="00F145F9" w:rsidP="00266E91">
            <w:pPr>
              <w:keepNext/>
              <w:jc w:val="center"/>
              <w:rPr>
                <w:rFonts w:ascii="Times New Roman" w:hAnsi="Times New Roman"/>
                <w:color w:val="000000"/>
                <w:szCs w:val="24"/>
              </w:rPr>
            </w:pPr>
          </w:p>
        </w:tc>
        <w:tc>
          <w:tcPr>
            <w:tcW w:w="4680" w:type="dxa"/>
          </w:tcPr>
          <w:p w14:paraId="53D30605" w14:textId="77777777" w:rsidR="00F145F9" w:rsidRPr="00B73B5E" w:rsidRDefault="00F145F9" w:rsidP="00B73318">
            <w:pPr>
              <w:keepNext/>
              <w:rPr>
                <w:rFonts w:ascii="Times New Roman" w:hAnsi="Times New Roman"/>
                <w:color w:val="000000"/>
                <w:szCs w:val="24"/>
              </w:rPr>
            </w:pPr>
            <w:r w:rsidRPr="00B73B5E">
              <w:rPr>
                <w:rFonts w:ascii="Times New Roman" w:hAnsi="Times New Roman"/>
                <w:color w:val="000000"/>
                <w:szCs w:val="24"/>
              </w:rPr>
              <w:t>John Leininger (</w:t>
            </w:r>
            <w:r w:rsidR="00DA5066">
              <w:rPr>
                <w:rFonts w:ascii="Times New Roman" w:hAnsi="Times New Roman"/>
                <w:color w:val="000000"/>
                <w:szCs w:val="24"/>
              </w:rPr>
              <w:t>p</w:t>
            </w:r>
            <w:r w:rsidRPr="00B73B5E">
              <w:rPr>
                <w:rFonts w:ascii="Times New Roman" w:hAnsi="Times New Roman"/>
                <w:color w:val="000000"/>
                <w:szCs w:val="24"/>
              </w:rPr>
              <w:t>rincipal)</w:t>
            </w:r>
          </w:p>
        </w:tc>
      </w:tr>
      <w:tr w:rsidR="003E25E3" w:rsidRPr="00B73B5E" w14:paraId="7B2EB0C7" w14:textId="77777777">
        <w:tc>
          <w:tcPr>
            <w:tcW w:w="468" w:type="dxa"/>
          </w:tcPr>
          <w:p w14:paraId="0BCA541C" w14:textId="6E829770" w:rsidR="003E25E3" w:rsidRPr="00B73B5E" w:rsidRDefault="003E25E3" w:rsidP="00252036">
            <w:pPr>
              <w:keepNext/>
              <w:jc w:val="center"/>
              <w:rPr>
                <w:rFonts w:ascii="Times New Roman" w:hAnsi="Times New Roman"/>
                <w:color w:val="000000"/>
                <w:szCs w:val="24"/>
              </w:rPr>
            </w:pPr>
          </w:p>
        </w:tc>
        <w:tc>
          <w:tcPr>
            <w:tcW w:w="3600" w:type="dxa"/>
          </w:tcPr>
          <w:p w14:paraId="6C096B85" w14:textId="77777777" w:rsidR="003E25E3" w:rsidRPr="00B73B5E" w:rsidRDefault="003E25E3" w:rsidP="00252036">
            <w:pPr>
              <w:keepNext/>
              <w:rPr>
                <w:rFonts w:ascii="Times New Roman" w:hAnsi="Times New Roman"/>
                <w:color w:val="000000"/>
                <w:szCs w:val="24"/>
              </w:rPr>
            </w:pPr>
            <w:r w:rsidRPr="00B73B5E">
              <w:rPr>
                <w:rFonts w:ascii="Times New Roman" w:hAnsi="Times New Roman"/>
                <w:color w:val="000000"/>
                <w:szCs w:val="24"/>
              </w:rPr>
              <w:t>Cami Raeburn (Co-Chair)</w:t>
            </w:r>
          </w:p>
        </w:tc>
        <w:tc>
          <w:tcPr>
            <w:tcW w:w="540" w:type="dxa"/>
          </w:tcPr>
          <w:p w14:paraId="406EB3BE" w14:textId="77777777" w:rsidR="003E25E3" w:rsidRPr="00B73B5E" w:rsidRDefault="003E25E3" w:rsidP="0050554D">
            <w:pPr>
              <w:keepNext/>
              <w:jc w:val="center"/>
              <w:rPr>
                <w:rFonts w:ascii="Times New Roman" w:hAnsi="Times New Roman"/>
                <w:color w:val="000000"/>
                <w:szCs w:val="24"/>
              </w:rPr>
            </w:pPr>
          </w:p>
        </w:tc>
        <w:tc>
          <w:tcPr>
            <w:tcW w:w="4680" w:type="dxa"/>
          </w:tcPr>
          <w:p w14:paraId="71F2658C" w14:textId="77777777" w:rsidR="003E25E3" w:rsidRPr="00B73B5E" w:rsidRDefault="003E25E3" w:rsidP="0050554D">
            <w:pPr>
              <w:keepNext/>
              <w:rPr>
                <w:rFonts w:ascii="Times New Roman" w:hAnsi="Times New Roman"/>
                <w:color w:val="000000"/>
                <w:szCs w:val="24"/>
              </w:rPr>
            </w:pPr>
            <w:r w:rsidRPr="00B73B5E">
              <w:rPr>
                <w:rFonts w:ascii="Times New Roman" w:hAnsi="Times New Roman"/>
                <w:color w:val="000000"/>
                <w:szCs w:val="24"/>
              </w:rPr>
              <w:t>Gayle Chapman (volunteer coordinator)</w:t>
            </w:r>
          </w:p>
        </w:tc>
      </w:tr>
      <w:tr w:rsidR="003E25E3" w:rsidRPr="00B73B5E" w14:paraId="128575F1" w14:textId="77777777">
        <w:tc>
          <w:tcPr>
            <w:tcW w:w="468" w:type="dxa"/>
          </w:tcPr>
          <w:p w14:paraId="4940CB7D" w14:textId="77777777" w:rsidR="003E25E3" w:rsidRPr="00B73B5E" w:rsidRDefault="003E25E3" w:rsidP="00252036">
            <w:pPr>
              <w:keepNext/>
              <w:jc w:val="center"/>
              <w:rPr>
                <w:rFonts w:ascii="Times New Roman" w:hAnsi="Times New Roman"/>
                <w:color w:val="000000"/>
                <w:szCs w:val="24"/>
              </w:rPr>
            </w:pPr>
            <w:r w:rsidRPr="00B73B5E">
              <w:rPr>
                <w:rFonts w:ascii="Times New Roman" w:hAnsi="Times New Roman"/>
                <w:color w:val="000000"/>
                <w:szCs w:val="24"/>
              </w:rPr>
              <w:t>X</w:t>
            </w:r>
          </w:p>
        </w:tc>
        <w:tc>
          <w:tcPr>
            <w:tcW w:w="3600" w:type="dxa"/>
          </w:tcPr>
          <w:p w14:paraId="55CB445D"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Angel Fleming (Treasurer)</w:t>
            </w:r>
          </w:p>
        </w:tc>
        <w:tc>
          <w:tcPr>
            <w:tcW w:w="540" w:type="dxa"/>
          </w:tcPr>
          <w:p w14:paraId="720A8856" w14:textId="4FECC8E0" w:rsidR="003E25E3" w:rsidRPr="00B73B5E" w:rsidRDefault="002A73D5" w:rsidP="004F4CFD">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191D424E" w14:textId="77777777" w:rsidR="003E25E3" w:rsidRPr="00B73B5E" w:rsidRDefault="00DC17D9" w:rsidP="004F4CFD">
            <w:pPr>
              <w:keepNext/>
              <w:rPr>
                <w:rFonts w:ascii="Times New Roman" w:hAnsi="Times New Roman"/>
                <w:color w:val="000000"/>
                <w:szCs w:val="24"/>
              </w:rPr>
            </w:pPr>
            <w:r>
              <w:rPr>
                <w:rFonts w:ascii="Times New Roman" w:hAnsi="Times New Roman"/>
                <w:color w:val="000000"/>
                <w:szCs w:val="24"/>
              </w:rPr>
              <w:t>Kirsten Duoos (IB coordinator)</w:t>
            </w:r>
          </w:p>
        </w:tc>
      </w:tr>
      <w:tr w:rsidR="003E25E3" w:rsidRPr="00B73B5E" w14:paraId="17B8B672" w14:textId="77777777">
        <w:tc>
          <w:tcPr>
            <w:tcW w:w="468" w:type="dxa"/>
          </w:tcPr>
          <w:p w14:paraId="250A5C98" w14:textId="77777777" w:rsidR="003E25E3" w:rsidRPr="00B73B5E" w:rsidRDefault="0081140F"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98EF5FC"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Jennifer Weddell (Secretary)</w:t>
            </w:r>
          </w:p>
        </w:tc>
        <w:tc>
          <w:tcPr>
            <w:tcW w:w="540" w:type="dxa"/>
          </w:tcPr>
          <w:p w14:paraId="1C7F71F5" w14:textId="0AB1112F" w:rsidR="003E25E3" w:rsidRPr="00B73B5E" w:rsidRDefault="003E25E3" w:rsidP="00E065F2">
            <w:pPr>
              <w:keepNext/>
              <w:jc w:val="center"/>
              <w:rPr>
                <w:rFonts w:ascii="Times New Roman" w:hAnsi="Times New Roman"/>
                <w:color w:val="000000"/>
                <w:szCs w:val="24"/>
              </w:rPr>
            </w:pPr>
          </w:p>
        </w:tc>
        <w:tc>
          <w:tcPr>
            <w:tcW w:w="4680" w:type="dxa"/>
          </w:tcPr>
          <w:p w14:paraId="60437A53" w14:textId="5D313FD5" w:rsidR="003E25E3" w:rsidRPr="00B73B5E" w:rsidRDefault="003E25E3" w:rsidP="00E065F2">
            <w:pPr>
              <w:keepNext/>
              <w:rPr>
                <w:rFonts w:ascii="Times New Roman" w:hAnsi="Times New Roman"/>
                <w:color w:val="000000"/>
                <w:szCs w:val="24"/>
              </w:rPr>
            </w:pPr>
          </w:p>
        </w:tc>
      </w:tr>
      <w:tr w:rsidR="00096262" w:rsidRPr="00B73B5E" w14:paraId="120B1B30" w14:textId="77777777">
        <w:tc>
          <w:tcPr>
            <w:tcW w:w="468" w:type="dxa"/>
          </w:tcPr>
          <w:p w14:paraId="262B9A93" w14:textId="22F883F9" w:rsidR="00096262" w:rsidRPr="00B73B5E" w:rsidRDefault="00902E18"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71D5CD18" w14:textId="77777777" w:rsidR="00096262" w:rsidRPr="00B73B5E" w:rsidRDefault="00096262" w:rsidP="00384E94">
            <w:pPr>
              <w:keepNext/>
              <w:rPr>
                <w:rFonts w:ascii="Times New Roman" w:hAnsi="Times New Roman"/>
                <w:color w:val="000000"/>
                <w:szCs w:val="24"/>
              </w:rPr>
            </w:pPr>
            <w:r w:rsidRPr="00B73B5E">
              <w:rPr>
                <w:rFonts w:ascii="Times New Roman" w:hAnsi="Times New Roman"/>
                <w:color w:val="000000"/>
                <w:szCs w:val="24"/>
              </w:rPr>
              <w:t>Jodi Hawkins</w:t>
            </w:r>
          </w:p>
        </w:tc>
        <w:tc>
          <w:tcPr>
            <w:tcW w:w="540" w:type="dxa"/>
          </w:tcPr>
          <w:p w14:paraId="322A0DCD" w14:textId="77777777" w:rsidR="00096262" w:rsidRPr="00B73B5E" w:rsidRDefault="00096262" w:rsidP="00B73318">
            <w:pPr>
              <w:keepNext/>
              <w:rPr>
                <w:rFonts w:ascii="Times New Roman" w:hAnsi="Times New Roman"/>
                <w:color w:val="000000"/>
                <w:szCs w:val="24"/>
              </w:rPr>
            </w:pPr>
          </w:p>
        </w:tc>
        <w:tc>
          <w:tcPr>
            <w:tcW w:w="4680" w:type="dxa"/>
          </w:tcPr>
          <w:p w14:paraId="12604386" w14:textId="77777777" w:rsidR="00096262" w:rsidRPr="00B73B5E" w:rsidRDefault="00096262" w:rsidP="00B73318">
            <w:pPr>
              <w:keepNext/>
              <w:rPr>
                <w:rFonts w:ascii="Times New Roman" w:hAnsi="Times New Roman"/>
                <w:color w:val="000000"/>
                <w:szCs w:val="24"/>
              </w:rPr>
            </w:pPr>
          </w:p>
        </w:tc>
      </w:tr>
      <w:tr w:rsidR="00096262" w:rsidRPr="00B73B5E" w14:paraId="2EA53FCC" w14:textId="77777777">
        <w:tc>
          <w:tcPr>
            <w:tcW w:w="468" w:type="dxa"/>
          </w:tcPr>
          <w:p w14:paraId="4F1EBA0F" w14:textId="42BDB09A" w:rsidR="00096262" w:rsidRPr="00B73B5E" w:rsidRDefault="00096262" w:rsidP="0050554D">
            <w:pPr>
              <w:keepNext/>
              <w:jc w:val="center"/>
              <w:rPr>
                <w:rFonts w:ascii="Times New Roman" w:hAnsi="Times New Roman"/>
                <w:color w:val="000000"/>
                <w:szCs w:val="24"/>
              </w:rPr>
            </w:pPr>
          </w:p>
        </w:tc>
        <w:tc>
          <w:tcPr>
            <w:tcW w:w="3600" w:type="dxa"/>
          </w:tcPr>
          <w:p w14:paraId="68D49F13" w14:textId="16AF07B6" w:rsidR="00096262" w:rsidRPr="00B73B5E" w:rsidRDefault="008513E3" w:rsidP="00384E94">
            <w:pPr>
              <w:keepNext/>
              <w:rPr>
                <w:rFonts w:ascii="Times New Roman" w:hAnsi="Times New Roman"/>
                <w:color w:val="000000"/>
                <w:szCs w:val="24"/>
              </w:rPr>
            </w:pPr>
            <w:r>
              <w:rPr>
                <w:rFonts w:ascii="Times New Roman" w:hAnsi="Times New Roman"/>
                <w:color w:val="000000"/>
                <w:szCs w:val="24"/>
              </w:rPr>
              <w:t>Michelle Johnson</w:t>
            </w:r>
          </w:p>
        </w:tc>
        <w:tc>
          <w:tcPr>
            <w:tcW w:w="5220" w:type="dxa"/>
            <w:gridSpan w:val="2"/>
          </w:tcPr>
          <w:p w14:paraId="3FE77CA3" w14:textId="77777777" w:rsidR="00096262" w:rsidRPr="00B73B5E" w:rsidRDefault="00096262" w:rsidP="00B73318">
            <w:pPr>
              <w:keepNext/>
              <w:rPr>
                <w:rFonts w:ascii="Times New Roman" w:hAnsi="Times New Roman"/>
                <w:color w:val="000000"/>
                <w:szCs w:val="24"/>
              </w:rPr>
            </w:pPr>
            <w:r w:rsidRPr="00B73B5E">
              <w:rPr>
                <w:rFonts w:ascii="Times New Roman" w:hAnsi="Times New Roman"/>
                <w:b/>
                <w:color w:val="000000"/>
                <w:szCs w:val="24"/>
              </w:rPr>
              <w:t>Others</w:t>
            </w:r>
          </w:p>
        </w:tc>
      </w:tr>
      <w:tr w:rsidR="00395550" w:rsidRPr="00B73B5E" w14:paraId="4842F603" w14:textId="77777777">
        <w:tc>
          <w:tcPr>
            <w:tcW w:w="468" w:type="dxa"/>
          </w:tcPr>
          <w:p w14:paraId="148D52FF" w14:textId="77777777" w:rsidR="00395550" w:rsidRPr="00B73B5E" w:rsidRDefault="00395550"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0CB5CAF8" w14:textId="6815DD27" w:rsidR="00395550" w:rsidRPr="00B73B5E" w:rsidRDefault="00395550" w:rsidP="00384E94">
            <w:pPr>
              <w:keepNext/>
              <w:rPr>
                <w:rFonts w:ascii="Times New Roman" w:hAnsi="Times New Roman"/>
                <w:color w:val="000000"/>
                <w:szCs w:val="24"/>
              </w:rPr>
            </w:pPr>
            <w:r>
              <w:rPr>
                <w:rFonts w:ascii="Times New Roman" w:hAnsi="Times New Roman"/>
                <w:color w:val="000000"/>
                <w:szCs w:val="24"/>
              </w:rPr>
              <w:t>Becky Richnofsky</w:t>
            </w:r>
          </w:p>
        </w:tc>
        <w:tc>
          <w:tcPr>
            <w:tcW w:w="540" w:type="dxa"/>
          </w:tcPr>
          <w:p w14:paraId="353846C3" w14:textId="689C8A5C" w:rsidR="00395550" w:rsidRPr="00B73B5E" w:rsidRDefault="00902E18" w:rsidP="004F4CFD">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4AFF894C" w14:textId="5874D94E" w:rsidR="00395550" w:rsidRPr="00B73B5E" w:rsidRDefault="00902E18" w:rsidP="004F4CFD">
            <w:pPr>
              <w:keepNext/>
              <w:rPr>
                <w:rFonts w:ascii="Times New Roman" w:hAnsi="Times New Roman"/>
                <w:color w:val="000000"/>
                <w:szCs w:val="24"/>
              </w:rPr>
            </w:pPr>
            <w:r>
              <w:rPr>
                <w:rFonts w:ascii="Times New Roman" w:hAnsi="Times New Roman"/>
                <w:color w:val="000000"/>
                <w:szCs w:val="24"/>
              </w:rPr>
              <w:t>Janet Newberg (school board)</w:t>
            </w:r>
          </w:p>
        </w:tc>
      </w:tr>
      <w:tr w:rsidR="00395550" w:rsidRPr="00B73B5E" w14:paraId="640C4B00" w14:textId="77777777">
        <w:tc>
          <w:tcPr>
            <w:tcW w:w="468" w:type="dxa"/>
          </w:tcPr>
          <w:p w14:paraId="4BE49CEB" w14:textId="040B49FC" w:rsidR="00395550" w:rsidRPr="00B73B5E" w:rsidRDefault="008513E3"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C64B652" w14:textId="798E56C3" w:rsidR="00395550" w:rsidRPr="00B73B5E" w:rsidRDefault="00395550" w:rsidP="00A47264">
            <w:pPr>
              <w:keepNext/>
              <w:rPr>
                <w:rFonts w:ascii="Times New Roman" w:hAnsi="Times New Roman"/>
                <w:color w:val="000000"/>
                <w:szCs w:val="24"/>
              </w:rPr>
            </w:pPr>
            <w:r>
              <w:rPr>
                <w:rFonts w:ascii="Times New Roman" w:hAnsi="Times New Roman"/>
                <w:color w:val="000000"/>
                <w:szCs w:val="24"/>
              </w:rPr>
              <w:t>John Rogers</w:t>
            </w:r>
          </w:p>
        </w:tc>
        <w:tc>
          <w:tcPr>
            <w:tcW w:w="540" w:type="dxa"/>
          </w:tcPr>
          <w:p w14:paraId="5EB31E2F" w14:textId="2DECE832" w:rsidR="00395550" w:rsidRPr="00B73B5E" w:rsidRDefault="00395550" w:rsidP="002A6F1A">
            <w:pPr>
              <w:keepNext/>
              <w:jc w:val="center"/>
              <w:rPr>
                <w:rFonts w:ascii="Times New Roman" w:hAnsi="Times New Roman"/>
                <w:color w:val="000000"/>
                <w:szCs w:val="24"/>
              </w:rPr>
            </w:pPr>
          </w:p>
        </w:tc>
        <w:tc>
          <w:tcPr>
            <w:tcW w:w="4680" w:type="dxa"/>
          </w:tcPr>
          <w:p w14:paraId="1899EC56" w14:textId="6AC5708F" w:rsidR="00395550" w:rsidRPr="00B73B5E" w:rsidRDefault="00395550" w:rsidP="008513E3">
            <w:pPr>
              <w:keepNext/>
              <w:rPr>
                <w:rFonts w:ascii="Times New Roman" w:hAnsi="Times New Roman"/>
                <w:color w:val="000000"/>
                <w:szCs w:val="24"/>
              </w:rPr>
            </w:pPr>
          </w:p>
        </w:tc>
      </w:tr>
      <w:tr w:rsidR="00395550" w:rsidRPr="00B73B5E" w14:paraId="59719DDB" w14:textId="77777777">
        <w:tc>
          <w:tcPr>
            <w:tcW w:w="468" w:type="dxa"/>
          </w:tcPr>
          <w:p w14:paraId="46A61BD6" w14:textId="022CE44F" w:rsidR="00395550" w:rsidRPr="00B73B5E" w:rsidRDefault="00395550" w:rsidP="00163530">
            <w:pPr>
              <w:keepNext/>
              <w:jc w:val="center"/>
              <w:rPr>
                <w:rFonts w:ascii="Times New Roman" w:hAnsi="Times New Roman"/>
                <w:color w:val="000000"/>
                <w:szCs w:val="24"/>
              </w:rPr>
            </w:pPr>
          </w:p>
        </w:tc>
        <w:tc>
          <w:tcPr>
            <w:tcW w:w="3600" w:type="dxa"/>
          </w:tcPr>
          <w:p w14:paraId="6D86BC9A" w14:textId="6F31861F" w:rsidR="00395550" w:rsidRPr="00B73B5E" w:rsidRDefault="00395550" w:rsidP="00D35EAE">
            <w:pPr>
              <w:keepNext/>
              <w:rPr>
                <w:rFonts w:ascii="Times New Roman" w:hAnsi="Times New Roman"/>
                <w:color w:val="000000"/>
                <w:szCs w:val="24"/>
              </w:rPr>
            </w:pPr>
            <w:r>
              <w:rPr>
                <w:rFonts w:ascii="Times New Roman" w:hAnsi="Times New Roman"/>
                <w:color w:val="000000"/>
                <w:szCs w:val="24"/>
              </w:rPr>
              <w:t>Lisa Setterlund</w:t>
            </w:r>
          </w:p>
        </w:tc>
        <w:tc>
          <w:tcPr>
            <w:tcW w:w="540" w:type="dxa"/>
          </w:tcPr>
          <w:p w14:paraId="64FE544F" w14:textId="74949D61" w:rsidR="00395550" w:rsidRPr="00B73B5E" w:rsidRDefault="00395550" w:rsidP="002A6F1A">
            <w:pPr>
              <w:keepNext/>
              <w:jc w:val="center"/>
              <w:rPr>
                <w:rFonts w:ascii="Times New Roman" w:hAnsi="Times New Roman"/>
                <w:color w:val="000000"/>
                <w:szCs w:val="24"/>
              </w:rPr>
            </w:pPr>
          </w:p>
        </w:tc>
        <w:tc>
          <w:tcPr>
            <w:tcW w:w="4680" w:type="dxa"/>
          </w:tcPr>
          <w:p w14:paraId="0BF537FD" w14:textId="337C0C65" w:rsidR="00395550" w:rsidRPr="00B73B5E" w:rsidRDefault="00395550" w:rsidP="002A73D5">
            <w:pPr>
              <w:keepNext/>
              <w:rPr>
                <w:rFonts w:ascii="Times New Roman" w:hAnsi="Times New Roman"/>
                <w:color w:val="000000"/>
                <w:szCs w:val="24"/>
              </w:rPr>
            </w:pPr>
          </w:p>
        </w:tc>
      </w:tr>
      <w:tr w:rsidR="00395550" w:rsidRPr="00B73B5E" w14:paraId="5D2BC347" w14:textId="77777777">
        <w:tc>
          <w:tcPr>
            <w:tcW w:w="468" w:type="dxa"/>
          </w:tcPr>
          <w:p w14:paraId="6466EAC7" w14:textId="32EBAAAB" w:rsidR="00395550" w:rsidRPr="00B73B5E" w:rsidRDefault="00395550" w:rsidP="00163530">
            <w:pPr>
              <w:keepNext/>
              <w:jc w:val="center"/>
              <w:rPr>
                <w:rFonts w:ascii="Times New Roman" w:hAnsi="Times New Roman"/>
                <w:color w:val="000000"/>
                <w:szCs w:val="24"/>
              </w:rPr>
            </w:pPr>
          </w:p>
        </w:tc>
        <w:tc>
          <w:tcPr>
            <w:tcW w:w="3600" w:type="dxa"/>
          </w:tcPr>
          <w:p w14:paraId="5B49AE81" w14:textId="59F342E7" w:rsidR="00395550" w:rsidRPr="00B73B5E" w:rsidRDefault="00395550" w:rsidP="00163530">
            <w:pPr>
              <w:keepNext/>
              <w:rPr>
                <w:rFonts w:ascii="Times New Roman" w:hAnsi="Times New Roman"/>
                <w:color w:val="000000"/>
                <w:szCs w:val="24"/>
              </w:rPr>
            </w:pPr>
            <w:r w:rsidRPr="00B73B5E">
              <w:rPr>
                <w:rFonts w:ascii="Times New Roman" w:hAnsi="Times New Roman"/>
                <w:color w:val="000000"/>
                <w:szCs w:val="24"/>
              </w:rPr>
              <w:t>Sonya Zuker</w:t>
            </w:r>
          </w:p>
        </w:tc>
        <w:tc>
          <w:tcPr>
            <w:tcW w:w="540" w:type="dxa"/>
          </w:tcPr>
          <w:p w14:paraId="34B87F61" w14:textId="77777777" w:rsidR="00395550" w:rsidRPr="00B73B5E" w:rsidRDefault="00395550" w:rsidP="002A6F1A">
            <w:pPr>
              <w:keepNext/>
              <w:jc w:val="center"/>
              <w:rPr>
                <w:rFonts w:ascii="Times New Roman" w:hAnsi="Times New Roman"/>
                <w:color w:val="000000"/>
                <w:szCs w:val="24"/>
              </w:rPr>
            </w:pPr>
          </w:p>
        </w:tc>
        <w:tc>
          <w:tcPr>
            <w:tcW w:w="4680" w:type="dxa"/>
          </w:tcPr>
          <w:p w14:paraId="24FB7106" w14:textId="77777777" w:rsidR="00395550" w:rsidRPr="00B73B5E" w:rsidRDefault="00395550" w:rsidP="002A6F1A">
            <w:pPr>
              <w:keepNext/>
              <w:rPr>
                <w:rFonts w:ascii="Times New Roman" w:hAnsi="Times New Roman"/>
                <w:color w:val="000000"/>
                <w:szCs w:val="24"/>
              </w:rPr>
            </w:pPr>
          </w:p>
        </w:tc>
      </w:tr>
    </w:tbl>
    <w:p w14:paraId="72EF5B4C" w14:textId="77777777" w:rsidR="001F07D6" w:rsidRPr="00B73B5E" w:rsidRDefault="001F07D6" w:rsidP="001F07D6">
      <w:pPr>
        <w:rPr>
          <w:rFonts w:ascii="Times New Roman" w:hAnsi="Times New Roman"/>
          <w:color w:val="000000"/>
          <w:szCs w:val="24"/>
        </w:rPr>
      </w:pPr>
    </w:p>
    <w:p w14:paraId="638E7103" w14:textId="4FB4866E" w:rsidR="00DB34F6" w:rsidRPr="00B73B5E" w:rsidRDefault="00266E91" w:rsidP="00DB34F6">
      <w:pPr>
        <w:rPr>
          <w:rFonts w:ascii="Times New Roman" w:hAnsi="Times New Roman"/>
          <w:b/>
          <w:color w:val="000000"/>
          <w:szCs w:val="24"/>
        </w:rPr>
      </w:pPr>
      <w:r w:rsidRPr="00B73B5E">
        <w:rPr>
          <w:rFonts w:ascii="Times New Roman" w:hAnsi="Times New Roman"/>
          <w:b/>
          <w:color w:val="000000"/>
          <w:szCs w:val="24"/>
        </w:rPr>
        <w:t xml:space="preserve">The next </w:t>
      </w:r>
      <w:r w:rsidR="006541D5" w:rsidRPr="00B73B5E">
        <w:rPr>
          <w:rFonts w:ascii="Times New Roman" w:hAnsi="Times New Roman"/>
          <w:b/>
          <w:color w:val="000000"/>
          <w:szCs w:val="24"/>
        </w:rPr>
        <w:t xml:space="preserve">regular </w:t>
      </w:r>
      <w:r w:rsidRPr="00B73B5E">
        <w:rPr>
          <w:rFonts w:ascii="Times New Roman" w:hAnsi="Times New Roman"/>
          <w:b/>
          <w:color w:val="000000"/>
          <w:szCs w:val="24"/>
        </w:rPr>
        <w:t xml:space="preserve">meeting of the </w:t>
      </w:r>
      <w:r w:rsidR="00DB34F6" w:rsidRPr="00B73B5E">
        <w:rPr>
          <w:rFonts w:ascii="Times New Roman" w:hAnsi="Times New Roman"/>
          <w:b/>
          <w:color w:val="000000"/>
          <w:szCs w:val="24"/>
        </w:rPr>
        <w:t xml:space="preserve">Matoska International </w:t>
      </w:r>
      <w:r w:rsidRPr="00B73B5E">
        <w:rPr>
          <w:rFonts w:ascii="Times New Roman" w:hAnsi="Times New Roman"/>
          <w:b/>
          <w:color w:val="000000"/>
          <w:szCs w:val="24"/>
        </w:rPr>
        <w:t>P</w:t>
      </w:r>
      <w:r w:rsidR="007058FE">
        <w:rPr>
          <w:rFonts w:ascii="Times New Roman" w:hAnsi="Times New Roman"/>
          <w:b/>
          <w:color w:val="000000"/>
          <w:szCs w:val="24"/>
        </w:rPr>
        <w:t xml:space="preserve">TO </w:t>
      </w:r>
      <w:r w:rsidR="007C2981" w:rsidRPr="00B73B5E">
        <w:rPr>
          <w:rFonts w:ascii="Times New Roman" w:hAnsi="Times New Roman"/>
          <w:b/>
          <w:color w:val="000000"/>
          <w:szCs w:val="24"/>
        </w:rPr>
        <w:t xml:space="preserve">board </w:t>
      </w:r>
      <w:r w:rsidRPr="00B73B5E">
        <w:rPr>
          <w:rFonts w:ascii="Times New Roman" w:hAnsi="Times New Roman"/>
          <w:b/>
          <w:color w:val="000000"/>
          <w:szCs w:val="24"/>
        </w:rPr>
        <w:t xml:space="preserve">will be held </w:t>
      </w:r>
      <w:r w:rsidR="005E39B2">
        <w:rPr>
          <w:rFonts w:ascii="Times New Roman" w:hAnsi="Times New Roman"/>
          <w:b/>
          <w:color w:val="000000"/>
          <w:szCs w:val="24"/>
        </w:rPr>
        <w:t xml:space="preserve">on Tuesday, </w:t>
      </w:r>
      <w:r w:rsidR="00902E18">
        <w:rPr>
          <w:rFonts w:ascii="Times New Roman" w:hAnsi="Times New Roman"/>
          <w:b/>
          <w:color w:val="000000"/>
          <w:szCs w:val="24"/>
        </w:rPr>
        <w:t xml:space="preserve">May </w:t>
      </w:r>
      <w:r w:rsidR="00724364">
        <w:rPr>
          <w:rFonts w:ascii="Times New Roman" w:hAnsi="Times New Roman"/>
          <w:b/>
          <w:color w:val="000000"/>
          <w:szCs w:val="24"/>
        </w:rPr>
        <w:t>l</w:t>
      </w:r>
      <w:r w:rsidR="002A139E">
        <w:rPr>
          <w:rFonts w:ascii="Times New Roman" w:hAnsi="Times New Roman"/>
          <w:b/>
          <w:color w:val="000000"/>
          <w:szCs w:val="24"/>
        </w:rPr>
        <w:t>4</w:t>
      </w:r>
      <w:r w:rsidR="005E39B2" w:rsidRPr="005E39B2">
        <w:rPr>
          <w:rFonts w:ascii="Times New Roman" w:hAnsi="Times New Roman"/>
          <w:b/>
          <w:color w:val="000000"/>
          <w:szCs w:val="24"/>
          <w:vertAlign w:val="superscript"/>
        </w:rPr>
        <w:t>th</w:t>
      </w:r>
      <w:r w:rsidR="005E39B2">
        <w:rPr>
          <w:rFonts w:ascii="Times New Roman" w:hAnsi="Times New Roman"/>
          <w:b/>
          <w:color w:val="000000"/>
          <w:szCs w:val="24"/>
        </w:rPr>
        <w:t xml:space="preserve"> </w:t>
      </w:r>
      <w:r w:rsidR="007058FE">
        <w:rPr>
          <w:rFonts w:ascii="Times New Roman" w:hAnsi="Times New Roman"/>
          <w:b/>
          <w:color w:val="000000"/>
          <w:szCs w:val="24"/>
        </w:rPr>
        <w:t xml:space="preserve">at </w:t>
      </w:r>
      <w:r w:rsidR="003429EA">
        <w:rPr>
          <w:rFonts w:ascii="Times New Roman" w:hAnsi="Times New Roman"/>
          <w:b/>
          <w:color w:val="000000"/>
          <w:szCs w:val="24"/>
        </w:rPr>
        <w:t>6:30 PM</w:t>
      </w:r>
      <w:r w:rsidR="005E39B2">
        <w:rPr>
          <w:rFonts w:ascii="Times New Roman" w:hAnsi="Times New Roman"/>
          <w:b/>
          <w:color w:val="000000"/>
          <w:szCs w:val="24"/>
        </w:rPr>
        <w:t xml:space="preserve"> in the school’s media center.  </w:t>
      </w:r>
      <w:r w:rsidR="00DB34F6" w:rsidRPr="00B73B5E">
        <w:rPr>
          <w:rFonts w:ascii="Times New Roman" w:hAnsi="Times New Roman"/>
          <w:b/>
          <w:color w:val="000000"/>
          <w:szCs w:val="24"/>
        </w:rPr>
        <w:t>All are welcome to attend.</w:t>
      </w:r>
    </w:p>
    <w:p w14:paraId="6A926A69" w14:textId="77777777" w:rsidR="00DB34F6" w:rsidRPr="00B73B5E" w:rsidRDefault="00DB34F6">
      <w:pPr>
        <w:rPr>
          <w:rFonts w:ascii="Times New Roman" w:hAnsi="Times New Roman"/>
          <w:b/>
          <w:color w:val="000000"/>
          <w:szCs w:val="24"/>
        </w:rPr>
      </w:pPr>
    </w:p>
    <w:p w14:paraId="7163155F" w14:textId="0F79BC27" w:rsidR="002A73D5" w:rsidRPr="00724364" w:rsidRDefault="00DB34F6">
      <w:pPr>
        <w:rPr>
          <w:rFonts w:ascii="Times New Roman" w:hAnsi="Times New Roman"/>
          <w:b/>
          <w:color w:val="000000"/>
          <w:szCs w:val="24"/>
        </w:rPr>
      </w:pPr>
      <w:r w:rsidRPr="00B73B5E">
        <w:rPr>
          <w:rFonts w:ascii="Times New Roman" w:hAnsi="Times New Roman"/>
          <w:b/>
          <w:color w:val="000000"/>
          <w:szCs w:val="24"/>
        </w:rPr>
        <w:t xml:space="preserve">Please visit our </w:t>
      </w:r>
      <w:r w:rsidR="006F3E96" w:rsidRPr="00B73B5E">
        <w:rPr>
          <w:rFonts w:ascii="Times New Roman" w:hAnsi="Times New Roman"/>
          <w:b/>
          <w:color w:val="000000"/>
          <w:szCs w:val="24"/>
        </w:rPr>
        <w:t xml:space="preserve">website at </w:t>
      </w:r>
      <w:hyperlink r:id="rId8" w:history="1">
        <w:r w:rsidR="00EF102C" w:rsidRPr="00B73B5E">
          <w:rPr>
            <w:rStyle w:val="Hyperlink"/>
            <w:rFonts w:ascii="Times New Roman" w:hAnsi="Times New Roman"/>
            <w:b/>
            <w:color w:val="000000"/>
            <w:szCs w:val="24"/>
          </w:rPr>
          <w:t>www.matoskaparents.weebly.com</w:t>
        </w:r>
      </w:hyperlink>
      <w:r w:rsidR="00EF102C" w:rsidRPr="00B73B5E">
        <w:rPr>
          <w:rFonts w:ascii="Times New Roman" w:hAnsi="Times New Roman"/>
          <w:b/>
          <w:color w:val="000000"/>
          <w:szCs w:val="24"/>
        </w:rPr>
        <w:t xml:space="preserve">, </w:t>
      </w:r>
      <w:r w:rsidRPr="00B73B5E">
        <w:rPr>
          <w:rFonts w:ascii="Times New Roman" w:hAnsi="Times New Roman"/>
          <w:b/>
          <w:color w:val="000000"/>
          <w:szCs w:val="24"/>
        </w:rPr>
        <w:t>for meeting minutes, agendas, and more.</w:t>
      </w:r>
    </w:p>
    <w:sectPr w:rsidR="002A73D5" w:rsidRPr="00724364" w:rsidSect="000A2D52">
      <w:headerReference w:type="default" r:id="rId9"/>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E5E9" w14:textId="77777777" w:rsidR="00BA6909" w:rsidRDefault="00BA6909">
      <w:r>
        <w:separator/>
      </w:r>
    </w:p>
  </w:endnote>
  <w:endnote w:type="continuationSeparator" w:id="0">
    <w:p w14:paraId="01914ACF" w14:textId="77777777" w:rsidR="00BA6909" w:rsidRDefault="00BA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9904" w14:textId="77777777" w:rsidR="00BA6909" w:rsidRDefault="00BA6909">
      <w:r>
        <w:separator/>
      </w:r>
    </w:p>
  </w:footnote>
  <w:footnote w:type="continuationSeparator" w:id="0">
    <w:p w14:paraId="6E5B5B71" w14:textId="77777777" w:rsidR="00BA6909" w:rsidRDefault="00BA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94F5" w14:textId="77777777" w:rsidR="00902E18" w:rsidRDefault="00902E18">
    <w:pPr>
      <w:pStyle w:val="Header"/>
    </w:pPr>
    <w:r>
      <w:rPr>
        <w:b/>
      </w:rPr>
      <w:t>DRAFT: Subject to approval by the MIPTO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264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5B45"/>
    <w:multiLevelType w:val="hybridMultilevel"/>
    <w:tmpl w:val="7F6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F8"/>
    <w:multiLevelType w:val="hybridMultilevel"/>
    <w:tmpl w:val="858E04EE"/>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21F7B"/>
    <w:multiLevelType w:val="hybridMultilevel"/>
    <w:tmpl w:val="DDEC6910"/>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F0047"/>
    <w:multiLevelType w:val="hybridMultilevel"/>
    <w:tmpl w:val="BB1A689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8A5AD4"/>
    <w:multiLevelType w:val="hybridMultilevel"/>
    <w:tmpl w:val="63F89BC6"/>
    <w:lvl w:ilvl="0" w:tplc="C6843A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A5D7F"/>
    <w:multiLevelType w:val="hybridMultilevel"/>
    <w:tmpl w:val="36F6C48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F798C"/>
    <w:multiLevelType w:val="hybridMultilevel"/>
    <w:tmpl w:val="0AF0F8CE"/>
    <w:lvl w:ilvl="0" w:tplc="E5F6DD64">
      <w:start w:val="1"/>
      <w:numFmt w:val="bullet"/>
      <w:pStyle w:val="Agendaitem"/>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79C7088"/>
    <w:multiLevelType w:val="hybridMultilevel"/>
    <w:tmpl w:val="CBA4E50C"/>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8311C8"/>
    <w:multiLevelType w:val="hybridMultilevel"/>
    <w:tmpl w:val="942248B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C0C74"/>
    <w:multiLevelType w:val="hybridMultilevel"/>
    <w:tmpl w:val="BE9847F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7FDD"/>
    <w:multiLevelType w:val="hybridMultilevel"/>
    <w:tmpl w:val="32C29128"/>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291F72"/>
    <w:multiLevelType w:val="hybridMultilevel"/>
    <w:tmpl w:val="0D026AD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1684E"/>
    <w:multiLevelType w:val="hybridMultilevel"/>
    <w:tmpl w:val="9088180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13"/>
  </w:num>
  <w:num w:numId="6">
    <w:abstractNumId w:val="2"/>
  </w:num>
  <w:num w:numId="7">
    <w:abstractNumId w:val="4"/>
  </w:num>
  <w:num w:numId="8">
    <w:abstractNumId w:val="7"/>
  </w:num>
  <w:num w:numId="9">
    <w:abstractNumId w:val="3"/>
  </w:num>
  <w:num w:numId="10">
    <w:abstractNumId w:val="14"/>
  </w:num>
  <w:num w:numId="11">
    <w:abstractNumId w:val="10"/>
  </w:num>
  <w:num w:numId="12">
    <w:abstractNumId w:val="5"/>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6"/>
    <w:rsid w:val="00002A9F"/>
    <w:rsid w:val="000052E0"/>
    <w:rsid w:val="00005E35"/>
    <w:rsid w:val="00007BA2"/>
    <w:rsid w:val="0001392B"/>
    <w:rsid w:val="00015A43"/>
    <w:rsid w:val="00023C42"/>
    <w:rsid w:val="00024DA4"/>
    <w:rsid w:val="00025372"/>
    <w:rsid w:val="00030171"/>
    <w:rsid w:val="000342DF"/>
    <w:rsid w:val="00035F23"/>
    <w:rsid w:val="00041809"/>
    <w:rsid w:val="00041AA7"/>
    <w:rsid w:val="00041D88"/>
    <w:rsid w:val="0004296D"/>
    <w:rsid w:val="00045030"/>
    <w:rsid w:val="0004522D"/>
    <w:rsid w:val="00045255"/>
    <w:rsid w:val="00045A63"/>
    <w:rsid w:val="00045F0E"/>
    <w:rsid w:val="00046FF9"/>
    <w:rsid w:val="00052B7B"/>
    <w:rsid w:val="0005482A"/>
    <w:rsid w:val="00055FED"/>
    <w:rsid w:val="000721BC"/>
    <w:rsid w:val="0007249C"/>
    <w:rsid w:val="000724A7"/>
    <w:rsid w:val="0007310A"/>
    <w:rsid w:val="00073A85"/>
    <w:rsid w:val="00073C2C"/>
    <w:rsid w:val="00074503"/>
    <w:rsid w:val="000750D2"/>
    <w:rsid w:val="00076629"/>
    <w:rsid w:val="00077E29"/>
    <w:rsid w:val="00092D8B"/>
    <w:rsid w:val="00093B95"/>
    <w:rsid w:val="00096262"/>
    <w:rsid w:val="00097799"/>
    <w:rsid w:val="000A2369"/>
    <w:rsid w:val="000A2D52"/>
    <w:rsid w:val="000B18E3"/>
    <w:rsid w:val="000B4587"/>
    <w:rsid w:val="000B4E39"/>
    <w:rsid w:val="000C051E"/>
    <w:rsid w:val="000C182D"/>
    <w:rsid w:val="000D1D6F"/>
    <w:rsid w:val="000E0AE1"/>
    <w:rsid w:val="000E1311"/>
    <w:rsid w:val="000E3410"/>
    <w:rsid w:val="000E5652"/>
    <w:rsid w:val="000E6D8F"/>
    <w:rsid w:val="000E6E4B"/>
    <w:rsid w:val="000F04FF"/>
    <w:rsid w:val="000F3603"/>
    <w:rsid w:val="000F3DD2"/>
    <w:rsid w:val="000F3F12"/>
    <w:rsid w:val="000F5DBF"/>
    <w:rsid w:val="000F6C9C"/>
    <w:rsid w:val="0010066A"/>
    <w:rsid w:val="001015F5"/>
    <w:rsid w:val="001023F2"/>
    <w:rsid w:val="00102D58"/>
    <w:rsid w:val="001057D9"/>
    <w:rsid w:val="0010683E"/>
    <w:rsid w:val="00107A47"/>
    <w:rsid w:val="0011547C"/>
    <w:rsid w:val="00115E09"/>
    <w:rsid w:val="00117135"/>
    <w:rsid w:val="001213B9"/>
    <w:rsid w:val="00121B5B"/>
    <w:rsid w:val="00121E1F"/>
    <w:rsid w:val="00122A6E"/>
    <w:rsid w:val="001246C3"/>
    <w:rsid w:val="00130668"/>
    <w:rsid w:val="001307A9"/>
    <w:rsid w:val="00131082"/>
    <w:rsid w:val="00133AF4"/>
    <w:rsid w:val="00134289"/>
    <w:rsid w:val="00134D8A"/>
    <w:rsid w:val="00136BE3"/>
    <w:rsid w:val="00143D38"/>
    <w:rsid w:val="0014456B"/>
    <w:rsid w:val="00144634"/>
    <w:rsid w:val="00145778"/>
    <w:rsid w:val="00153D8E"/>
    <w:rsid w:val="00154A86"/>
    <w:rsid w:val="00155589"/>
    <w:rsid w:val="00163530"/>
    <w:rsid w:val="0016430A"/>
    <w:rsid w:val="00166FC1"/>
    <w:rsid w:val="0016700A"/>
    <w:rsid w:val="00172E72"/>
    <w:rsid w:val="00173575"/>
    <w:rsid w:val="001740C5"/>
    <w:rsid w:val="0017660A"/>
    <w:rsid w:val="001770F9"/>
    <w:rsid w:val="00177B84"/>
    <w:rsid w:val="00181008"/>
    <w:rsid w:val="0018645A"/>
    <w:rsid w:val="00186BFD"/>
    <w:rsid w:val="00186F38"/>
    <w:rsid w:val="001879DD"/>
    <w:rsid w:val="00191B66"/>
    <w:rsid w:val="001A003B"/>
    <w:rsid w:val="001A1AE4"/>
    <w:rsid w:val="001A2A9F"/>
    <w:rsid w:val="001A5FC7"/>
    <w:rsid w:val="001A7F23"/>
    <w:rsid w:val="001B1569"/>
    <w:rsid w:val="001B3D3D"/>
    <w:rsid w:val="001C143E"/>
    <w:rsid w:val="001C3565"/>
    <w:rsid w:val="001C4E29"/>
    <w:rsid w:val="001C77A2"/>
    <w:rsid w:val="001D27B1"/>
    <w:rsid w:val="001D326F"/>
    <w:rsid w:val="001D351A"/>
    <w:rsid w:val="001D3621"/>
    <w:rsid w:val="001E1055"/>
    <w:rsid w:val="001E2902"/>
    <w:rsid w:val="001E78A3"/>
    <w:rsid w:val="001E7C6A"/>
    <w:rsid w:val="001F0048"/>
    <w:rsid w:val="001F07D6"/>
    <w:rsid w:val="001F2689"/>
    <w:rsid w:val="001F5B07"/>
    <w:rsid w:val="0020115F"/>
    <w:rsid w:val="00204B37"/>
    <w:rsid w:val="00205BDD"/>
    <w:rsid w:val="00207BB6"/>
    <w:rsid w:val="00210B8E"/>
    <w:rsid w:val="00212BFC"/>
    <w:rsid w:val="002144B5"/>
    <w:rsid w:val="00214FA0"/>
    <w:rsid w:val="002161B2"/>
    <w:rsid w:val="0022009E"/>
    <w:rsid w:val="00225529"/>
    <w:rsid w:val="002259E5"/>
    <w:rsid w:val="002260F6"/>
    <w:rsid w:val="002266C3"/>
    <w:rsid w:val="002268D1"/>
    <w:rsid w:val="00227391"/>
    <w:rsid w:val="00227414"/>
    <w:rsid w:val="00227919"/>
    <w:rsid w:val="00236F2D"/>
    <w:rsid w:val="00237885"/>
    <w:rsid w:val="002477BB"/>
    <w:rsid w:val="00252036"/>
    <w:rsid w:val="0025776B"/>
    <w:rsid w:val="0026373F"/>
    <w:rsid w:val="00266E91"/>
    <w:rsid w:val="00267B64"/>
    <w:rsid w:val="00270C63"/>
    <w:rsid w:val="002745BB"/>
    <w:rsid w:val="00281410"/>
    <w:rsid w:val="002901A4"/>
    <w:rsid w:val="00290587"/>
    <w:rsid w:val="0029136D"/>
    <w:rsid w:val="00292EF3"/>
    <w:rsid w:val="0029428D"/>
    <w:rsid w:val="00296564"/>
    <w:rsid w:val="00296732"/>
    <w:rsid w:val="002A0C30"/>
    <w:rsid w:val="002A139E"/>
    <w:rsid w:val="002A4AA7"/>
    <w:rsid w:val="002A5DF6"/>
    <w:rsid w:val="002A69C5"/>
    <w:rsid w:val="002A6F1A"/>
    <w:rsid w:val="002A73D5"/>
    <w:rsid w:val="002B14BF"/>
    <w:rsid w:val="002B1691"/>
    <w:rsid w:val="002B3895"/>
    <w:rsid w:val="002B6C28"/>
    <w:rsid w:val="002C3B73"/>
    <w:rsid w:val="002D0F60"/>
    <w:rsid w:val="002D12CC"/>
    <w:rsid w:val="002D6647"/>
    <w:rsid w:val="002E1643"/>
    <w:rsid w:val="002E3C3E"/>
    <w:rsid w:val="002E58DE"/>
    <w:rsid w:val="002E76A8"/>
    <w:rsid w:val="002E778A"/>
    <w:rsid w:val="002F1920"/>
    <w:rsid w:val="002F2F73"/>
    <w:rsid w:val="002F5DEC"/>
    <w:rsid w:val="002F71C2"/>
    <w:rsid w:val="002F7EC4"/>
    <w:rsid w:val="003012FE"/>
    <w:rsid w:val="00301455"/>
    <w:rsid w:val="00303369"/>
    <w:rsid w:val="0030461C"/>
    <w:rsid w:val="003050FA"/>
    <w:rsid w:val="0030729A"/>
    <w:rsid w:val="00307DB5"/>
    <w:rsid w:val="00312CCC"/>
    <w:rsid w:val="0031689B"/>
    <w:rsid w:val="0031768A"/>
    <w:rsid w:val="003200F2"/>
    <w:rsid w:val="00322691"/>
    <w:rsid w:val="003249E2"/>
    <w:rsid w:val="00326E81"/>
    <w:rsid w:val="003313DD"/>
    <w:rsid w:val="00331A79"/>
    <w:rsid w:val="00331C4E"/>
    <w:rsid w:val="003358FE"/>
    <w:rsid w:val="003429EA"/>
    <w:rsid w:val="003438E0"/>
    <w:rsid w:val="003501C5"/>
    <w:rsid w:val="00355848"/>
    <w:rsid w:val="003560E0"/>
    <w:rsid w:val="0035635F"/>
    <w:rsid w:val="0035762C"/>
    <w:rsid w:val="00357C65"/>
    <w:rsid w:val="0036133B"/>
    <w:rsid w:val="00370BE3"/>
    <w:rsid w:val="003714D9"/>
    <w:rsid w:val="00372A97"/>
    <w:rsid w:val="0037470F"/>
    <w:rsid w:val="00377AD8"/>
    <w:rsid w:val="00380824"/>
    <w:rsid w:val="00380835"/>
    <w:rsid w:val="00384BB8"/>
    <w:rsid w:val="00384E8F"/>
    <w:rsid w:val="00384E94"/>
    <w:rsid w:val="00386518"/>
    <w:rsid w:val="00387E5E"/>
    <w:rsid w:val="00395550"/>
    <w:rsid w:val="00396689"/>
    <w:rsid w:val="00397440"/>
    <w:rsid w:val="003A23FA"/>
    <w:rsid w:val="003A2636"/>
    <w:rsid w:val="003A46DF"/>
    <w:rsid w:val="003A5D73"/>
    <w:rsid w:val="003A7AA7"/>
    <w:rsid w:val="003B5F8F"/>
    <w:rsid w:val="003C11B2"/>
    <w:rsid w:val="003C39B8"/>
    <w:rsid w:val="003C3B5B"/>
    <w:rsid w:val="003D214A"/>
    <w:rsid w:val="003D45E5"/>
    <w:rsid w:val="003D52A1"/>
    <w:rsid w:val="003D5973"/>
    <w:rsid w:val="003D5F9C"/>
    <w:rsid w:val="003D6E22"/>
    <w:rsid w:val="003E11E0"/>
    <w:rsid w:val="003E2332"/>
    <w:rsid w:val="003E25E3"/>
    <w:rsid w:val="003E4806"/>
    <w:rsid w:val="003E5351"/>
    <w:rsid w:val="003E704A"/>
    <w:rsid w:val="003F16D5"/>
    <w:rsid w:val="003F44C3"/>
    <w:rsid w:val="003F71E4"/>
    <w:rsid w:val="004020B3"/>
    <w:rsid w:val="004032DA"/>
    <w:rsid w:val="004055A5"/>
    <w:rsid w:val="004056A9"/>
    <w:rsid w:val="00406D27"/>
    <w:rsid w:val="00412BC4"/>
    <w:rsid w:val="0041348A"/>
    <w:rsid w:val="004138DF"/>
    <w:rsid w:val="00417308"/>
    <w:rsid w:val="00420C22"/>
    <w:rsid w:val="0042385F"/>
    <w:rsid w:val="00426AF1"/>
    <w:rsid w:val="00426C1A"/>
    <w:rsid w:val="0042763B"/>
    <w:rsid w:val="00430D24"/>
    <w:rsid w:val="00431E4C"/>
    <w:rsid w:val="00432050"/>
    <w:rsid w:val="004329FD"/>
    <w:rsid w:val="004367D9"/>
    <w:rsid w:val="00443452"/>
    <w:rsid w:val="00446187"/>
    <w:rsid w:val="004525AD"/>
    <w:rsid w:val="00454016"/>
    <w:rsid w:val="00456133"/>
    <w:rsid w:val="00456ACD"/>
    <w:rsid w:val="00456ECC"/>
    <w:rsid w:val="00462773"/>
    <w:rsid w:val="004633BE"/>
    <w:rsid w:val="0046684B"/>
    <w:rsid w:val="00471AC4"/>
    <w:rsid w:val="00475A41"/>
    <w:rsid w:val="004824FF"/>
    <w:rsid w:val="00482724"/>
    <w:rsid w:val="00490CE6"/>
    <w:rsid w:val="00492899"/>
    <w:rsid w:val="00494C66"/>
    <w:rsid w:val="00495BCB"/>
    <w:rsid w:val="00497BD3"/>
    <w:rsid w:val="004A04DB"/>
    <w:rsid w:val="004A2466"/>
    <w:rsid w:val="004A52A5"/>
    <w:rsid w:val="004A775D"/>
    <w:rsid w:val="004A7AB1"/>
    <w:rsid w:val="004B2DD9"/>
    <w:rsid w:val="004B53BE"/>
    <w:rsid w:val="004B6F39"/>
    <w:rsid w:val="004B7F2A"/>
    <w:rsid w:val="004C274C"/>
    <w:rsid w:val="004C5422"/>
    <w:rsid w:val="004C6924"/>
    <w:rsid w:val="004C789E"/>
    <w:rsid w:val="004D46D5"/>
    <w:rsid w:val="004D4B64"/>
    <w:rsid w:val="004D51E5"/>
    <w:rsid w:val="004D6BEC"/>
    <w:rsid w:val="004D6D57"/>
    <w:rsid w:val="004E1F5F"/>
    <w:rsid w:val="004E26A2"/>
    <w:rsid w:val="004E2DD0"/>
    <w:rsid w:val="004F09FA"/>
    <w:rsid w:val="004F2564"/>
    <w:rsid w:val="004F256A"/>
    <w:rsid w:val="004F4CFD"/>
    <w:rsid w:val="004F667C"/>
    <w:rsid w:val="004F757E"/>
    <w:rsid w:val="0050311C"/>
    <w:rsid w:val="0050554D"/>
    <w:rsid w:val="005056CE"/>
    <w:rsid w:val="00505AB8"/>
    <w:rsid w:val="00505BED"/>
    <w:rsid w:val="00512016"/>
    <w:rsid w:val="005203A3"/>
    <w:rsid w:val="00521CD1"/>
    <w:rsid w:val="0052584E"/>
    <w:rsid w:val="005309D8"/>
    <w:rsid w:val="00531032"/>
    <w:rsid w:val="0053389B"/>
    <w:rsid w:val="00533FA3"/>
    <w:rsid w:val="0053401E"/>
    <w:rsid w:val="00536464"/>
    <w:rsid w:val="00536795"/>
    <w:rsid w:val="00537455"/>
    <w:rsid w:val="005414F5"/>
    <w:rsid w:val="00543E76"/>
    <w:rsid w:val="00544294"/>
    <w:rsid w:val="00545035"/>
    <w:rsid w:val="0055603E"/>
    <w:rsid w:val="00560210"/>
    <w:rsid w:val="00562207"/>
    <w:rsid w:val="00566B64"/>
    <w:rsid w:val="0057133F"/>
    <w:rsid w:val="00574960"/>
    <w:rsid w:val="00585977"/>
    <w:rsid w:val="0058761B"/>
    <w:rsid w:val="005921C1"/>
    <w:rsid w:val="005937C4"/>
    <w:rsid w:val="00593AD0"/>
    <w:rsid w:val="00593C53"/>
    <w:rsid w:val="00595FA8"/>
    <w:rsid w:val="00597646"/>
    <w:rsid w:val="005A1B93"/>
    <w:rsid w:val="005A2D21"/>
    <w:rsid w:val="005B59F6"/>
    <w:rsid w:val="005C1669"/>
    <w:rsid w:val="005C52E9"/>
    <w:rsid w:val="005C5CAA"/>
    <w:rsid w:val="005D1762"/>
    <w:rsid w:val="005D29F1"/>
    <w:rsid w:val="005D5EFA"/>
    <w:rsid w:val="005D6E59"/>
    <w:rsid w:val="005E110A"/>
    <w:rsid w:val="005E2ADF"/>
    <w:rsid w:val="005E39B2"/>
    <w:rsid w:val="005E39DF"/>
    <w:rsid w:val="005E47BB"/>
    <w:rsid w:val="005E5280"/>
    <w:rsid w:val="005E5422"/>
    <w:rsid w:val="005E7933"/>
    <w:rsid w:val="005E7934"/>
    <w:rsid w:val="005F0B5E"/>
    <w:rsid w:val="005F171A"/>
    <w:rsid w:val="005F2BFD"/>
    <w:rsid w:val="005F310A"/>
    <w:rsid w:val="005F3EAC"/>
    <w:rsid w:val="005F41D0"/>
    <w:rsid w:val="005F444D"/>
    <w:rsid w:val="005F475F"/>
    <w:rsid w:val="005F67E1"/>
    <w:rsid w:val="005F6F16"/>
    <w:rsid w:val="005F756A"/>
    <w:rsid w:val="00601238"/>
    <w:rsid w:val="0060154F"/>
    <w:rsid w:val="00601B8C"/>
    <w:rsid w:val="00601F69"/>
    <w:rsid w:val="00602E6C"/>
    <w:rsid w:val="006060D0"/>
    <w:rsid w:val="00611BC1"/>
    <w:rsid w:val="0061720E"/>
    <w:rsid w:val="00617B4D"/>
    <w:rsid w:val="0062270E"/>
    <w:rsid w:val="00622AD2"/>
    <w:rsid w:val="0062304C"/>
    <w:rsid w:val="006266EF"/>
    <w:rsid w:val="006332B7"/>
    <w:rsid w:val="00633573"/>
    <w:rsid w:val="00633B93"/>
    <w:rsid w:val="00636C96"/>
    <w:rsid w:val="006428FD"/>
    <w:rsid w:val="00643304"/>
    <w:rsid w:val="0065128B"/>
    <w:rsid w:val="006541D5"/>
    <w:rsid w:val="006553BE"/>
    <w:rsid w:val="00656958"/>
    <w:rsid w:val="00663B79"/>
    <w:rsid w:val="00663BE9"/>
    <w:rsid w:val="006643C2"/>
    <w:rsid w:val="006726CD"/>
    <w:rsid w:val="00674170"/>
    <w:rsid w:val="00674AE8"/>
    <w:rsid w:val="0068129E"/>
    <w:rsid w:val="0068183D"/>
    <w:rsid w:val="006819C2"/>
    <w:rsid w:val="006820DE"/>
    <w:rsid w:val="0068354B"/>
    <w:rsid w:val="00683C24"/>
    <w:rsid w:val="00686987"/>
    <w:rsid w:val="006878E5"/>
    <w:rsid w:val="00692D2F"/>
    <w:rsid w:val="00693AF7"/>
    <w:rsid w:val="00694B60"/>
    <w:rsid w:val="00696756"/>
    <w:rsid w:val="006A1D03"/>
    <w:rsid w:val="006A5DE8"/>
    <w:rsid w:val="006A683C"/>
    <w:rsid w:val="006A6FC7"/>
    <w:rsid w:val="006B26F2"/>
    <w:rsid w:val="006B4821"/>
    <w:rsid w:val="006B56AF"/>
    <w:rsid w:val="006B6D31"/>
    <w:rsid w:val="006C2DDE"/>
    <w:rsid w:val="006C31CC"/>
    <w:rsid w:val="006C3F1B"/>
    <w:rsid w:val="006C65C4"/>
    <w:rsid w:val="006D4255"/>
    <w:rsid w:val="006D5A97"/>
    <w:rsid w:val="006D65A2"/>
    <w:rsid w:val="006D6796"/>
    <w:rsid w:val="006D7738"/>
    <w:rsid w:val="006E09CF"/>
    <w:rsid w:val="006E3AE3"/>
    <w:rsid w:val="006E49D0"/>
    <w:rsid w:val="006E5D07"/>
    <w:rsid w:val="006E678C"/>
    <w:rsid w:val="006F3E96"/>
    <w:rsid w:val="006F44C7"/>
    <w:rsid w:val="006F62D1"/>
    <w:rsid w:val="006F6A54"/>
    <w:rsid w:val="006F7C60"/>
    <w:rsid w:val="00700FEB"/>
    <w:rsid w:val="007017E4"/>
    <w:rsid w:val="00702427"/>
    <w:rsid w:val="007043E0"/>
    <w:rsid w:val="007058FE"/>
    <w:rsid w:val="0071667A"/>
    <w:rsid w:val="007228B6"/>
    <w:rsid w:val="00724364"/>
    <w:rsid w:val="007255A9"/>
    <w:rsid w:val="0072592D"/>
    <w:rsid w:val="00726615"/>
    <w:rsid w:val="007276A7"/>
    <w:rsid w:val="007314C7"/>
    <w:rsid w:val="007316F9"/>
    <w:rsid w:val="00732656"/>
    <w:rsid w:val="00733B9B"/>
    <w:rsid w:val="00733BD5"/>
    <w:rsid w:val="007342C4"/>
    <w:rsid w:val="00737FD1"/>
    <w:rsid w:val="00744B9F"/>
    <w:rsid w:val="007466C6"/>
    <w:rsid w:val="00747327"/>
    <w:rsid w:val="0075020C"/>
    <w:rsid w:val="0075283A"/>
    <w:rsid w:val="0075417E"/>
    <w:rsid w:val="00754585"/>
    <w:rsid w:val="00754D2E"/>
    <w:rsid w:val="007554AE"/>
    <w:rsid w:val="00757792"/>
    <w:rsid w:val="00764A91"/>
    <w:rsid w:val="00766F19"/>
    <w:rsid w:val="00767CFC"/>
    <w:rsid w:val="007715B3"/>
    <w:rsid w:val="00775544"/>
    <w:rsid w:val="007762C7"/>
    <w:rsid w:val="007823A8"/>
    <w:rsid w:val="00786F1F"/>
    <w:rsid w:val="00793E9E"/>
    <w:rsid w:val="0079429F"/>
    <w:rsid w:val="007A5457"/>
    <w:rsid w:val="007B058C"/>
    <w:rsid w:val="007B5CF8"/>
    <w:rsid w:val="007B6331"/>
    <w:rsid w:val="007B650F"/>
    <w:rsid w:val="007B66A4"/>
    <w:rsid w:val="007C23BF"/>
    <w:rsid w:val="007C2981"/>
    <w:rsid w:val="007C3F5F"/>
    <w:rsid w:val="007C6D6F"/>
    <w:rsid w:val="007D1BF7"/>
    <w:rsid w:val="007D74BA"/>
    <w:rsid w:val="007D7E34"/>
    <w:rsid w:val="007E0141"/>
    <w:rsid w:val="007E1342"/>
    <w:rsid w:val="007E4204"/>
    <w:rsid w:val="007E4A55"/>
    <w:rsid w:val="007F16E4"/>
    <w:rsid w:val="007F56B8"/>
    <w:rsid w:val="007F5A0E"/>
    <w:rsid w:val="007F6824"/>
    <w:rsid w:val="00803F90"/>
    <w:rsid w:val="008055C5"/>
    <w:rsid w:val="00810C81"/>
    <w:rsid w:val="0081123C"/>
    <w:rsid w:val="0081140F"/>
    <w:rsid w:val="008122D8"/>
    <w:rsid w:val="00812ADA"/>
    <w:rsid w:val="00814AD1"/>
    <w:rsid w:val="008166DF"/>
    <w:rsid w:val="0082122B"/>
    <w:rsid w:val="00822547"/>
    <w:rsid w:val="008229CA"/>
    <w:rsid w:val="00840E44"/>
    <w:rsid w:val="00842102"/>
    <w:rsid w:val="0084372B"/>
    <w:rsid w:val="00850F66"/>
    <w:rsid w:val="008513E3"/>
    <w:rsid w:val="008531F3"/>
    <w:rsid w:val="00853936"/>
    <w:rsid w:val="00853AD4"/>
    <w:rsid w:val="008540A9"/>
    <w:rsid w:val="00855941"/>
    <w:rsid w:val="0086071F"/>
    <w:rsid w:val="008644DB"/>
    <w:rsid w:val="00867CFF"/>
    <w:rsid w:val="00872D3D"/>
    <w:rsid w:val="00872E84"/>
    <w:rsid w:val="00882162"/>
    <w:rsid w:val="00882E37"/>
    <w:rsid w:val="0088503A"/>
    <w:rsid w:val="00886088"/>
    <w:rsid w:val="008918C3"/>
    <w:rsid w:val="00892485"/>
    <w:rsid w:val="00894F12"/>
    <w:rsid w:val="008954BE"/>
    <w:rsid w:val="00897FDF"/>
    <w:rsid w:val="008A03DD"/>
    <w:rsid w:val="008A3FA0"/>
    <w:rsid w:val="008A7828"/>
    <w:rsid w:val="008C38A3"/>
    <w:rsid w:val="008C3ADE"/>
    <w:rsid w:val="008C6BD2"/>
    <w:rsid w:val="008C6E52"/>
    <w:rsid w:val="008D054B"/>
    <w:rsid w:val="008D1C8D"/>
    <w:rsid w:val="008D53C4"/>
    <w:rsid w:val="008D59B4"/>
    <w:rsid w:val="008D72D5"/>
    <w:rsid w:val="008E13E8"/>
    <w:rsid w:val="008E33D3"/>
    <w:rsid w:val="008E475F"/>
    <w:rsid w:val="008E6C94"/>
    <w:rsid w:val="008F17C5"/>
    <w:rsid w:val="008F1F43"/>
    <w:rsid w:val="008F2C9E"/>
    <w:rsid w:val="008F3339"/>
    <w:rsid w:val="0090220D"/>
    <w:rsid w:val="00902E18"/>
    <w:rsid w:val="00905DCE"/>
    <w:rsid w:val="0090612A"/>
    <w:rsid w:val="00907EEF"/>
    <w:rsid w:val="009141DF"/>
    <w:rsid w:val="00916BA4"/>
    <w:rsid w:val="00917432"/>
    <w:rsid w:val="00917DB9"/>
    <w:rsid w:val="0092033A"/>
    <w:rsid w:val="0092330E"/>
    <w:rsid w:val="00923931"/>
    <w:rsid w:val="00924B35"/>
    <w:rsid w:val="00925019"/>
    <w:rsid w:val="00925EDC"/>
    <w:rsid w:val="0094319D"/>
    <w:rsid w:val="00944217"/>
    <w:rsid w:val="00946543"/>
    <w:rsid w:val="009509EB"/>
    <w:rsid w:val="009611D6"/>
    <w:rsid w:val="00961375"/>
    <w:rsid w:val="00964D3F"/>
    <w:rsid w:val="009661EA"/>
    <w:rsid w:val="009700FB"/>
    <w:rsid w:val="0097345B"/>
    <w:rsid w:val="00983C6B"/>
    <w:rsid w:val="0098406B"/>
    <w:rsid w:val="00996AB4"/>
    <w:rsid w:val="00997147"/>
    <w:rsid w:val="009A1D72"/>
    <w:rsid w:val="009A538C"/>
    <w:rsid w:val="009A7285"/>
    <w:rsid w:val="009A78A5"/>
    <w:rsid w:val="009B2A9C"/>
    <w:rsid w:val="009B3A87"/>
    <w:rsid w:val="009B434D"/>
    <w:rsid w:val="009B44B8"/>
    <w:rsid w:val="009C0934"/>
    <w:rsid w:val="009C1380"/>
    <w:rsid w:val="009C18B7"/>
    <w:rsid w:val="009C1D2B"/>
    <w:rsid w:val="009C4EE7"/>
    <w:rsid w:val="009C5311"/>
    <w:rsid w:val="009D1BB3"/>
    <w:rsid w:val="009D4D9D"/>
    <w:rsid w:val="009D5479"/>
    <w:rsid w:val="009D56F3"/>
    <w:rsid w:val="009D7A50"/>
    <w:rsid w:val="009D7BB9"/>
    <w:rsid w:val="009E21D6"/>
    <w:rsid w:val="009E3DFB"/>
    <w:rsid w:val="009F0C0C"/>
    <w:rsid w:val="009F1467"/>
    <w:rsid w:val="009F28EB"/>
    <w:rsid w:val="009F6C24"/>
    <w:rsid w:val="00A012B5"/>
    <w:rsid w:val="00A01F2B"/>
    <w:rsid w:val="00A03D27"/>
    <w:rsid w:val="00A063C0"/>
    <w:rsid w:val="00A1087A"/>
    <w:rsid w:val="00A13E5C"/>
    <w:rsid w:val="00A1658A"/>
    <w:rsid w:val="00A234B4"/>
    <w:rsid w:val="00A24796"/>
    <w:rsid w:val="00A25F99"/>
    <w:rsid w:val="00A26EAB"/>
    <w:rsid w:val="00A30A47"/>
    <w:rsid w:val="00A3110C"/>
    <w:rsid w:val="00A33470"/>
    <w:rsid w:val="00A36708"/>
    <w:rsid w:val="00A42656"/>
    <w:rsid w:val="00A445B6"/>
    <w:rsid w:val="00A459B9"/>
    <w:rsid w:val="00A47264"/>
    <w:rsid w:val="00A47947"/>
    <w:rsid w:val="00A522C0"/>
    <w:rsid w:val="00A53E8F"/>
    <w:rsid w:val="00A54CFC"/>
    <w:rsid w:val="00A56430"/>
    <w:rsid w:val="00A61CD6"/>
    <w:rsid w:val="00A63510"/>
    <w:rsid w:val="00A71343"/>
    <w:rsid w:val="00A739C2"/>
    <w:rsid w:val="00A7415B"/>
    <w:rsid w:val="00A77338"/>
    <w:rsid w:val="00A82E3E"/>
    <w:rsid w:val="00A85EAF"/>
    <w:rsid w:val="00A9001C"/>
    <w:rsid w:val="00A91173"/>
    <w:rsid w:val="00A9153C"/>
    <w:rsid w:val="00A92739"/>
    <w:rsid w:val="00A9738C"/>
    <w:rsid w:val="00AA0C08"/>
    <w:rsid w:val="00AA451B"/>
    <w:rsid w:val="00AB127C"/>
    <w:rsid w:val="00AB1578"/>
    <w:rsid w:val="00AB221F"/>
    <w:rsid w:val="00AB392A"/>
    <w:rsid w:val="00AC1D98"/>
    <w:rsid w:val="00AD0772"/>
    <w:rsid w:val="00AD26BD"/>
    <w:rsid w:val="00AD55D7"/>
    <w:rsid w:val="00AE0803"/>
    <w:rsid w:val="00AE3369"/>
    <w:rsid w:val="00AF364C"/>
    <w:rsid w:val="00AF7BCC"/>
    <w:rsid w:val="00B001F5"/>
    <w:rsid w:val="00B02F10"/>
    <w:rsid w:val="00B03787"/>
    <w:rsid w:val="00B07CB3"/>
    <w:rsid w:val="00B10337"/>
    <w:rsid w:val="00B116BE"/>
    <w:rsid w:val="00B12B89"/>
    <w:rsid w:val="00B1408F"/>
    <w:rsid w:val="00B17C7A"/>
    <w:rsid w:val="00B20D8D"/>
    <w:rsid w:val="00B2600C"/>
    <w:rsid w:val="00B301A6"/>
    <w:rsid w:val="00B326AA"/>
    <w:rsid w:val="00B333E9"/>
    <w:rsid w:val="00B337FE"/>
    <w:rsid w:val="00B34FD7"/>
    <w:rsid w:val="00B35EB6"/>
    <w:rsid w:val="00B365C5"/>
    <w:rsid w:val="00B41CCB"/>
    <w:rsid w:val="00B41CE5"/>
    <w:rsid w:val="00B44194"/>
    <w:rsid w:val="00B45549"/>
    <w:rsid w:val="00B456E3"/>
    <w:rsid w:val="00B45AEA"/>
    <w:rsid w:val="00B50F73"/>
    <w:rsid w:val="00B5114A"/>
    <w:rsid w:val="00B51889"/>
    <w:rsid w:val="00B5588D"/>
    <w:rsid w:val="00B609D1"/>
    <w:rsid w:val="00B619E9"/>
    <w:rsid w:val="00B63F17"/>
    <w:rsid w:val="00B64927"/>
    <w:rsid w:val="00B66568"/>
    <w:rsid w:val="00B6685D"/>
    <w:rsid w:val="00B70D50"/>
    <w:rsid w:val="00B70FF9"/>
    <w:rsid w:val="00B73318"/>
    <w:rsid w:val="00B73B5E"/>
    <w:rsid w:val="00B743EA"/>
    <w:rsid w:val="00B76207"/>
    <w:rsid w:val="00B86AF7"/>
    <w:rsid w:val="00B90841"/>
    <w:rsid w:val="00B91C28"/>
    <w:rsid w:val="00B95E93"/>
    <w:rsid w:val="00B97B98"/>
    <w:rsid w:val="00BA1412"/>
    <w:rsid w:val="00BA1DA4"/>
    <w:rsid w:val="00BA58A5"/>
    <w:rsid w:val="00BA6909"/>
    <w:rsid w:val="00BA6CE1"/>
    <w:rsid w:val="00BA71B3"/>
    <w:rsid w:val="00BA7686"/>
    <w:rsid w:val="00BA7B15"/>
    <w:rsid w:val="00BB15E3"/>
    <w:rsid w:val="00BB1990"/>
    <w:rsid w:val="00BC2283"/>
    <w:rsid w:val="00BC3B8D"/>
    <w:rsid w:val="00BC4244"/>
    <w:rsid w:val="00BC480F"/>
    <w:rsid w:val="00BC6500"/>
    <w:rsid w:val="00BC7DFC"/>
    <w:rsid w:val="00BD16A9"/>
    <w:rsid w:val="00BD2207"/>
    <w:rsid w:val="00BD3E2B"/>
    <w:rsid w:val="00BD4809"/>
    <w:rsid w:val="00BD6C07"/>
    <w:rsid w:val="00BD7C82"/>
    <w:rsid w:val="00BE1F09"/>
    <w:rsid w:val="00BE3F09"/>
    <w:rsid w:val="00BE45D2"/>
    <w:rsid w:val="00BE7724"/>
    <w:rsid w:val="00BF2EC0"/>
    <w:rsid w:val="00BF4A32"/>
    <w:rsid w:val="00BF6D2E"/>
    <w:rsid w:val="00C03ABB"/>
    <w:rsid w:val="00C05789"/>
    <w:rsid w:val="00C06DFF"/>
    <w:rsid w:val="00C10855"/>
    <w:rsid w:val="00C1530F"/>
    <w:rsid w:val="00C16686"/>
    <w:rsid w:val="00C167EB"/>
    <w:rsid w:val="00C21534"/>
    <w:rsid w:val="00C217C6"/>
    <w:rsid w:val="00C230E9"/>
    <w:rsid w:val="00C243D4"/>
    <w:rsid w:val="00C24445"/>
    <w:rsid w:val="00C256A9"/>
    <w:rsid w:val="00C31F3B"/>
    <w:rsid w:val="00C327D7"/>
    <w:rsid w:val="00C43507"/>
    <w:rsid w:val="00C46284"/>
    <w:rsid w:val="00C465D9"/>
    <w:rsid w:val="00C47184"/>
    <w:rsid w:val="00C515FC"/>
    <w:rsid w:val="00C51D21"/>
    <w:rsid w:val="00C53B7F"/>
    <w:rsid w:val="00C54AD3"/>
    <w:rsid w:val="00C56922"/>
    <w:rsid w:val="00C714BD"/>
    <w:rsid w:val="00C75196"/>
    <w:rsid w:val="00C75500"/>
    <w:rsid w:val="00C75C4D"/>
    <w:rsid w:val="00C77733"/>
    <w:rsid w:val="00C8036F"/>
    <w:rsid w:val="00C816E9"/>
    <w:rsid w:val="00C85258"/>
    <w:rsid w:val="00C87540"/>
    <w:rsid w:val="00C92853"/>
    <w:rsid w:val="00C9296C"/>
    <w:rsid w:val="00C95226"/>
    <w:rsid w:val="00CA5434"/>
    <w:rsid w:val="00CA6C82"/>
    <w:rsid w:val="00CB3FE8"/>
    <w:rsid w:val="00CC02CD"/>
    <w:rsid w:val="00CC1CFF"/>
    <w:rsid w:val="00CC3D17"/>
    <w:rsid w:val="00CC5DC5"/>
    <w:rsid w:val="00CD609C"/>
    <w:rsid w:val="00CD6C17"/>
    <w:rsid w:val="00CE36A5"/>
    <w:rsid w:val="00CE4B98"/>
    <w:rsid w:val="00CE5ABE"/>
    <w:rsid w:val="00CE6407"/>
    <w:rsid w:val="00CF1742"/>
    <w:rsid w:val="00CF1F57"/>
    <w:rsid w:val="00CF3A10"/>
    <w:rsid w:val="00CF3F98"/>
    <w:rsid w:val="00D01431"/>
    <w:rsid w:val="00D034D7"/>
    <w:rsid w:val="00D1101F"/>
    <w:rsid w:val="00D13486"/>
    <w:rsid w:val="00D150A7"/>
    <w:rsid w:val="00D211EC"/>
    <w:rsid w:val="00D23098"/>
    <w:rsid w:val="00D27EAB"/>
    <w:rsid w:val="00D35EAE"/>
    <w:rsid w:val="00D41032"/>
    <w:rsid w:val="00D5376C"/>
    <w:rsid w:val="00D562A8"/>
    <w:rsid w:val="00D60143"/>
    <w:rsid w:val="00D60E81"/>
    <w:rsid w:val="00D611A0"/>
    <w:rsid w:val="00D75223"/>
    <w:rsid w:val="00D7645D"/>
    <w:rsid w:val="00D803EA"/>
    <w:rsid w:val="00D85BE3"/>
    <w:rsid w:val="00D86E0A"/>
    <w:rsid w:val="00D86F80"/>
    <w:rsid w:val="00D9489D"/>
    <w:rsid w:val="00D95CF2"/>
    <w:rsid w:val="00DA0928"/>
    <w:rsid w:val="00DA297B"/>
    <w:rsid w:val="00DA5066"/>
    <w:rsid w:val="00DB34F6"/>
    <w:rsid w:val="00DB5D05"/>
    <w:rsid w:val="00DB7061"/>
    <w:rsid w:val="00DB789A"/>
    <w:rsid w:val="00DB78D6"/>
    <w:rsid w:val="00DC17D9"/>
    <w:rsid w:val="00DC27F0"/>
    <w:rsid w:val="00DC5FFB"/>
    <w:rsid w:val="00DC78E8"/>
    <w:rsid w:val="00DD29A7"/>
    <w:rsid w:val="00DD353F"/>
    <w:rsid w:val="00DD477B"/>
    <w:rsid w:val="00DD6FEB"/>
    <w:rsid w:val="00DE057B"/>
    <w:rsid w:val="00DE210B"/>
    <w:rsid w:val="00DE5FDB"/>
    <w:rsid w:val="00DE776A"/>
    <w:rsid w:val="00DF20C6"/>
    <w:rsid w:val="00DF2F3D"/>
    <w:rsid w:val="00DF7647"/>
    <w:rsid w:val="00E0008A"/>
    <w:rsid w:val="00E02E2C"/>
    <w:rsid w:val="00E03833"/>
    <w:rsid w:val="00E03AEC"/>
    <w:rsid w:val="00E04B58"/>
    <w:rsid w:val="00E051F8"/>
    <w:rsid w:val="00E06596"/>
    <w:rsid w:val="00E065F2"/>
    <w:rsid w:val="00E07BE0"/>
    <w:rsid w:val="00E10548"/>
    <w:rsid w:val="00E11C36"/>
    <w:rsid w:val="00E14839"/>
    <w:rsid w:val="00E15FB7"/>
    <w:rsid w:val="00E16686"/>
    <w:rsid w:val="00E2102D"/>
    <w:rsid w:val="00E229DD"/>
    <w:rsid w:val="00E23D4A"/>
    <w:rsid w:val="00E31A24"/>
    <w:rsid w:val="00E32E6F"/>
    <w:rsid w:val="00E339B5"/>
    <w:rsid w:val="00E33EEA"/>
    <w:rsid w:val="00E37AE6"/>
    <w:rsid w:val="00E47EA0"/>
    <w:rsid w:val="00E50086"/>
    <w:rsid w:val="00E54D02"/>
    <w:rsid w:val="00E619AC"/>
    <w:rsid w:val="00E63A4C"/>
    <w:rsid w:val="00E63D21"/>
    <w:rsid w:val="00E73FA4"/>
    <w:rsid w:val="00E747A3"/>
    <w:rsid w:val="00E77C88"/>
    <w:rsid w:val="00E87145"/>
    <w:rsid w:val="00E874BD"/>
    <w:rsid w:val="00E87FEF"/>
    <w:rsid w:val="00E90330"/>
    <w:rsid w:val="00E90C30"/>
    <w:rsid w:val="00E92B23"/>
    <w:rsid w:val="00E97A4D"/>
    <w:rsid w:val="00EA0176"/>
    <w:rsid w:val="00EA0D1B"/>
    <w:rsid w:val="00EA1B11"/>
    <w:rsid w:val="00EA2134"/>
    <w:rsid w:val="00EA2BBA"/>
    <w:rsid w:val="00EA3364"/>
    <w:rsid w:val="00EA49D7"/>
    <w:rsid w:val="00EA7F84"/>
    <w:rsid w:val="00EB3D4A"/>
    <w:rsid w:val="00EB6D4E"/>
    <w:rsid w:val="00EC163F"/>
    <w:rsid w:val="00EC2666"/>
    <w:rsid w:val="00EC325F"/>
    <w:rsid w:val="00EC61F5"/>
    <w:rsid w:val="00EC7370"/>
    <w:rsid w:val="00ED3457"/>
    <w:rsid w:val="00EE0472"/>
    <w:rsid w:val="00EE04B3"/>
    <w:rsid w:val="00EE07C7"/>
    <w:rsid w:val="00EE1339"/>
    <w:rsid w:val="00EE172C"/>
    <w:rsid w:val="00EE177C"/>
    <w:rsid w:val="00EE2384"/>
    <w:rsid w:val="00EE2A89"/>
    <w:rsid w:val="00EE3E7D"/>
    <w:rsid w:val="00EE7D22"/>
    <w:rsid w:val="00EF102C"/>
    <w:rsid w:val="00EF3AB0"/>
    <w:rsid w:val="00EF4076"/>
    <w:rsid w:val="00EF6671"/>
    <w:rsid w:val="00F025E2"/>
    <w:rsid w:val="00F03804"/>
    <w:rsid w:val="00F0529D"/>
    <w:rsid w:val="00F119C7"/>
    <w:rsid w:val="00F145F9"/>
    <w:rsid w:val="00F170B6"/>
    <w:rsid w:val="00F23126"/>
    <w:rsid w:val="00F234C8"/>
    <w:rsid w:val="00F30311"/>
    <w:rsid w:val="00F30B40"/>
    <w:rsid w:val="00F344F9"/>
    <w:rsid w:val="00F40990"/>
    <w:rsid w:val="00F4242D"/>
    <w:rsid w:val="00F4287B"/>
    <w:rsid w:val="00F43D1F"/>
    <w:rsid w:val="00F4626E"/>
    <w:rsid w:val="00F46811"/>
    <w:rsid w:val="00F54364"/>
    <w:rsid w:val="00F562F4"/>
    <w:rsid w:val="00F56CE3"/>
    <w:rsid w:val="00F60240"/>
    <w:rsid w:val="00F61C15"/>
    <w:rsid w:val="00F61DEA"/>
    <w:rsid w:val="00F62559"/>
    <w:rsid w:val="00F6504F"/>
    <w:rsid w:val="00F653F6"/>
    <w:rsid w:val="00F65AED"/>
    <w:rsid w:val="00F67E23"/>
    <w:rsid w:val="00F82612"/>
    <w:rsid w:val="00F82DAB"/>
    <w:rsid w:val="00F83B8C"/>
    <w:rsid w:val="00F84AEC"/>
    <w:rsid w:val="00F85048"/>
    <w:rsid w:val="00F85A5B"/>
    <w:rsid w:val="00F87C33"/>
    <w:rsid w:val="00F87D7A"/>
    <w:rsid w:val="00F87F19"/>
    <w:rsid w:val="00F90D66"/>
    <w:rsid w:val="00F90E21"/>
    <w:rsid w:val="00F90EE4"/>
    <w:rsid w:val="00F948A7"/>
    <w:rsid w:val="00F966AD"/>
    <w:rsid w:val="00FA3C5E"/>
    <w:rsid w:val="00FA6386"/>
    <w:rsid w:val="00FA6638"/>
    <w:rsid w:val="00FA673E"/>
    <w:rsid w:val="00FA731A"/>
    <w:rsid w:val="00FA7393"/>
    <w:rsid w:val="00FB63EA"/>
    <w:rsid w:val="00FC076B"/>
    <w:rsid w:val="00FC3159"/>
    <w:rsid w:val="00FC3268"/>
    <w:rsid w:val="00FC4006"/>
    <w:rsid w:val="00FC5DC6"/>
    <w:rsid w:val="00FC6EAD"/>
    <w:rsid w:val="00FC7DD9"/>
    <w:rsid w:val="00FD2270"/>
    <w:rsid w:val="00FD36B9"/>
    <w:rsid w:val="00FD5737"/>
    <w:rsid w:val="00FD5CA9"/>
    <w:rsid w:val="00FD6DF9"/>
    <w:rsid w:val="00FE3670"/>
    <w:rsid w:val="00FE4303"/>
    <w:rsid w:val="00FE63D3"/>
    <w:rsid w:val="00FE6B82"/>
    <w:rsid w:val="00FF0AF2"/>
    <w:rsid w:val="00FF0B1D"/>
    <w:rsid w:val="00FF2325"/>
    <w:rsid w:val="00FF3A03"/>
    <w:rsid w:val="00FF3B33"/>
    <w:rsid w:val="00FF4653"/>
    <w:rsid w:val="00FF634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7643">
      <w:bodyDiv w:val="1"/>
      <w:marLeft w:val="0"/>
      <w:marRight w:val="0"/>
      <w:marTop w:val="0"/>
      <w:marBottom w:val="0"/>
      <w:divBdr>
        <w:top w:val="none" w:sz="0" w:space="0" w:color="auto"/>
        <w:left w:val="none" w:sz="0" w:space="0" w:color="auto"/>
        <w:bottom w:val="none" w:sz="0" w:space="0" w:color="auto"/>
        <w:right w:val="none" w:sz="0" w:space="0" w:color="auto"/>
      </w:divBdr>
    </w:div>
    <w:div w:id="962228794">
      <w:bodyDiv w:val="1"/>
      <w:marLeft w:val="0"/>
      <w:marRight w:val="0"/>
      <w:marTop w:val="0"/>
      <w:marBottom w:val="0"/>
      <w:divBdr>
        <w:top w:val="none" w:sz="0" w:space="0" w:color="auto"/>
        <w:left w:val="none" w:sz="0" w:space="0" w:color="auto"/>
        <w:bottom w:val="none" w:sz="0" w:space="0" w:color="auto"/>
        <w:right w:val="none" w:sz="0" w:space="0" w:color="auto"/>
      </w:divBdr>
    </w:div>
    <w:div w:id="1520123280">
      <w:bodyDiv w:val="1"/>
      <w:marLeft w:val="0"/>
      <w:marRight w:val="0"/>
      <w:marTop w:val="0"/>
      <w:marBottom w:val="0"/>
      <w:divBdr>
        <w:top w:val="none" w:sz="0" w:space="0" w:color="auto"/>
        <w:left w:val="none" w:sz="0" w:space="0" w:color="auto"/>
        <w:bottom w:val="none" w:sz="0" w:space="0" w:color="auto"/>
        <w:right w:val="none" w:sz="0" w:space="0" w:color="auto"/>
      </w:divBdr>
    </w:div>
    <w:div w:id="15567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oskaparents.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MIPTO Board Meeting Minutes</vt:lpstr>
    </vt:vector>
  </TitlesOfParts>
  <Company>Hewlett-Packard</Company>
  <LinksUpToDate>false</LinksUpToDate>
  <CharactersWithSpaces>5680</CharactersWithSpaces>
  <SharedDoc>false</SharedDoc>
  <HLinks>
    <vt:vector size="6" baseType="variant">
      <vt:variant>
        <vt:i4>917525</vt:i4>
      </vt:variant>
      <vt:variant>
        <vt:i4>0</vt:i4>
      </vt:variant>
      <vt:variant>
        <vt:i4>0</vt:i4>
      </vt:variant>
      <vt:variant>
        <vt:i4>5</vt:i4>
      </vt:variant>
      <vt:variant>
        <vt:lpwstr>http://www.matoskaparents.weebly.com/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MIPTO Board Meeting Minutes</dc:title>
  <dc:creator>Jennifer Weddell</dc:creator>
  <cp:lastModifiedBy>MIPTO</cp:lastModifiedBy>
  <cp:revision>2</cp:revision>
  <dcterms:created xsi:type="dcterms:W3CDTF">2013-05-11T03:35:00Z</dcterms:created>
  <dcterms:modified xsi:type="dcterms:W3CDTF">2013-05-11T03:35:00Z</dcterms:modified>
</cp:coreProperties>
</file>